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C2F5C" w14:paraId="308DC972" w14:textId="77777777" w:rsidTr="00DA76A7">
        <w:tc>
          <w:tcPr>
            <w:tcW w:w="4508" w:type="dxa"/>
          </w:tcPr>
          <w:p w14:paraId="5503643A" w14:textId="77777777" w:rsidR="005C2F5C" w:rsidRDefault="005C2F5C" w:rsidP="00DA76A7">
            <w:pPr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</w:pPr>
            <w:r w:rsidRPr="00822BCC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D</w:t>
            </w: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2</w:t>
            </w:r>
            <w:r w:rsidRPr="00822BCC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A-PROPERTY DEVELOPER APPLICATION FORM (</w:t>
            </w:r>
            <w:r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CORPORATE</w:t>
            </w:r>
            <w:r w:rsidRPr="00822BCC"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  <w:t>)</w:t>
            </w:r>
          </w:p>
          <w:p w14:paraId="7E28F336" w14:textId="41E4585D" w:rsidR="005C2F5C" w:rsidRPr="005E6FDF" w:rsidRDefault="005C2F5C" w:rsidP="00805C2B">
            <w:pPr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</w:pPr>
            <w:r w:rsidRPr="005E6FDF"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  <w:t>Corporate Structure</w:t>
            </w:r>
            <w:r w:rsidR="00805C2B"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  <w:t xml:space="preserve"> /</w:t>
            </w:r>
          </w:p>
          <w:p w14:paraId="04075F46" w14:textId="77777777" w:rsidR="005C2F5C" w:rsidRDefault="005C2F5C" w:rsidP="00DA76A7">
            <w:pPr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</w:pPr>
            <w:r w:rsidRPr="005E6FDF"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  <w:t xml:space="preserve">Declaration of development undertaken in the last five years (state type: commercial / residential / industrial </w:t>
            </w:r>
            <w:proofErr w:type="gramStart"/>
            <w:r w:rsidRPr="005E6FDF"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  <w:t>etc..</w:t>
            </w:r>
            <w:proofErr w:type="gramEnd"/>
            <w:r w:rsidRPr="005E6FDF">
              <w:rPr>
                <w:rFonts w:asciiTheme="majorHAnsi" w:hAnsiTheme="majorHAnsi" w:cstheme="majorHAnsi"/>
                <w:color w:val="2F5496" w:themeColor="accent1" w:themeShade="BF"/>
                <w:sz w:val="24"/>
                <w:szCs w:val="24"/>
              </w:rPr>
              <w:t xml:space="preserve"> / number of units created) (Point 7)</w:t>
            </w:r>
          </w:p>
          <w:p w14:paraId="5EF664F8" w14:textId="3C4942A3" w:rsidR="005C2F5C" w:rsidRPr="005C2F5C" w:rsidRDefault="005C2F5C" w:rsidP="00DA76A7">
            <w:pPr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</w:pPr>
            <w:r w:rsidRPr="001A0085">
              <w:rPr>
                <w:rFonts w:asciiTheme="majorHAnsi" w:hAnsiTheme="majorHAnsi" w:cstheme="majorHAnsi"/>
                <w:b/>
                <w:color w:val="2F5496" w:themeColor="accent1" w:themeShade="BF"/>
                <w:sz w:val="24"/>
                <w:szCs w:val="24"/>
              </w:rPr>
              <w:t>This document must be signed by a legal representative of the company.</w:t>
            </w:r>
          </w:p>
          <w:p w14:paraId="6BD4BEC2" w14:textId="77777777" w:rsidR="005C2F5C" w:rsidRDefault="005C2F5C" w:rsidP="00DA76A7">
            <w:pPr>
              <w:rPr>
                <w:rFonts w:asciiTheme="majorHAnsi" w:hAnsiTheme="majorHAnsi" w:cstheme="majorHAnsi"/>
                <w:b/>
                <w:color w:val="2F5496" w:themeColor="accent1" w:themeShade="BF"/>
                <w:sz w:val="36"/>
                <w:szCs w:val="24"/>
              </w:rPr>
            </w:pPr>
          </w:p>
        </w:tc>
        <w:tc>
          <w:tcPr>
            <w:tcW w:w="4508" w:type="dxa"/>
          </w:tcPr>
          <w:p w14:paraId="65497CC8" w14:textId="02FD90AF" w:rsidR="00FE2355" w:rsidRPr="00DA76A7" w:rsidRDefault="005C2F5C" w:rsidP="00DA76A7">
            <w:pPr>
              <w:bidi/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</w:rPr>
            </w:pPr>
            <w:r w:rsidRPr="00DA76A7"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 </w:t>
            </w:r>
            <w:r w:rsidR="00FE2355" w:rsidRPr="00DA76A7">
              <w:rPr>
                <w:rFonts w:ascii="Cairo" w:hAnsi="Cairo" w:cs="Cairo"/>
                <w:b/>
                <w:color w:val="2F5496" w:themeColor="accent1" w:themeShade="BF"/>
                <w:sz w:val="36"/>
                <w:szCs w:val="24"/>
              </w:rPr>
              <w:t>D2A</w:t>
            </w:r>
            <w:r w:rsidRPr="00DA76A7">
              <w:rPr>
                <w:rFonts w:ascii="Cairo" w:hAnsi="Cairo" w:cs="Cairo"/>
                <w:bCs/>
                <w:color w:val="2F5496" w:themeColor="accent1" w:themeShade="BF"/>
                <w:sz w:val="48"/>
                <w:szCs w:val="36"/>
                <w:rtl/>
              </w:rPr>
              <w:t xml:space="preserve"> -</w:t>
            </w:r>
            <w:r w:rsidRPr="00DA76A7">
              <w:rPr>
                <w:rFonts w:ascii="Cairo" w:hAnsi="Cairo" w:cs="Cairo"/>
                <w:b/>
                <w:color w:val="2F5496" w:themeColor="accent1" w:themeShade="BF"/>
                <w:sz w:val="48"/>
                <w:szCs w:val="36"/>
                <w:rtl/>
              </w:rPr>
              <w:t xml:space="preserve"> </w:t>
            </w:r>
            <w:r w:rsidRPr="00DA76A7"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نموذج طلب مطور </w:t>
            </w:r>
            <w:proofErr w:type="gramStart"/>
            <w:r w:rsidRPr="00DA76A7"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  <w:rtl/>
              </w:rPr>
              <w:t>عقاري  (</w:t>
            </w:r>
            <w:proofErr w:type="gramEnd"/>
            <w:r w:rsidRPr="00DA76A7">
              <w:rPr>
                <w:rFonts w:ascii="Cairo" w:hAnsi="Cairo" w:cs="Cairo"/>
                <w:b/>
                <w:bCs/>
                <w:color w:val="2F5496" w:themeColor="accent1" w:themeShade="BF"/>
                <w:sz w:val="36"/>
                <w:szCs w:val="36"/>
                <w:rtl/>
              </w:rPr>
              <w:t xml:space="preserve">شركة)  </w:t>
            </w:r>
          </w:p>
          <w:p w14:paraId="126041BE" w14:textId="0731BDB6" w:rsidR="005C2F5C" w:rsidRPr="00DA76A7" w:rsidRDefault="00FE2355" w:rsidP="00805C2B">
            <w:pPr>
              <w:jc w:val="right"/>
              <w:rPr>
                <w:rFonts w:ascii="Cairo Light" w:hAnsi="Cairo Light" w:cs="Cairo Light"/>
                <w:color w:val="2F5496" w:themeColor="accent1" w:themeShade="BF"/>
                <w:rtl/>
              </w:rPr>
            </w:pPr>
            <w:bookmarkStart w:id="0" w:name="_GoBack"/>
            <w:bookmarkEnd w:id="0"/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>هيكلة</w:t>
            </w:r>
            <w:r w:rsidR="005C2F5C"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 xml:space="preserve"> الشركة </w:t>
            </w:r>
          </w:p>
          <w:p w14:paraId="11C6DC62" w14:textId="77777777" w:rsidR="005C2F5C" w:rsidRPr="00DA76A7" w:rsidRDefault="005C2F5C" w:rsidP="00DA76A7">
            <w:pPr>
              <w:jc w:val="right"/>
              <w:rPr>
                <w:rFonts w:ascii="Cairo Light" w:hAnsi="Cairo Light" w:cs="Cairo Light"/>
                <w:color w:val="2F5496" w:themeColor="accent1" w:themeShade="BF"/>
                <w:rtl/>
              </w:rPr>
            </w:pPr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 xml:space="preserve"> بيان بالمشاريع التطويرية العقارية لاخر خمس سنوات مع ذكر طبيعتها:</w:t>
            </w:r>
          </w:p>
          <w:p w14:paraId="15016496" w14:textId="77777777" w:rsidR="005C2F5C" w:rsidRPr="00DA76A7" w:rsidRDefault="005C2F5C" w:rsidP="00DA76A7">
            <w:pPr>
              <w:jc w:val="right"/>
              <w:rPr>
                <w:rFonts w:ascii="Cairo Light" w:hAnsi="Cairo Light" w:cs="Cairo Light"/>
                <w:color w:val="2F5496" w:themeColor="accent1" w:themeShade="BF"/>
                <w:rtl/>
              </w:rPr>
            </w:pPr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 xml:space="preserve"> </w:t>
            </w:r>
            <w:r w:rsidRPr="00DA76A7">
              <w:rPr>
                <w:rFonts w:ascii="Cairo Light" w:hAnsi="Cairo Light" w:cs="Cairo Light"/>
                <w:color w:val="2F5496" w:themeColor="accent1" w:themeShade="BF"/>
              </w:rPr>
              <w:t>(Point 7)</w:t>
            </w:r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 xml:space="preserve"> </w:t>
            </w:r>
            <w:proofErr w:type="gramStart"/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>( تجارية</w:t>
            </w:r>
            <w:proofErr w:type="gramEnd"/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 xml:space="preserve"> / سكنية / صناعية . الخ  / رقم الوحدات ) </w:t>
            </w:r>
          </w:p>
          <w:p w14:paraId="5BA6FEE7" w14:textId="665B7AD2" w:rsidR="005C2F5C" w:rsidRPr="00DA76A7" w:rsidRDefault="005C2F5C" w:rsidP="00DA76A7">
            <w:pPr>
              <w:jc w:val="right"/>
              <w:rPr>
                <w:rFonts w:ascii="Cairo Light" w:hAnsi="Cairo Light" w:cs="Cairo Light"/>
              </w:rPr>
            </w:pPr>
            <w:r w:rsidRPr="00DA76A7">
              <w:rPr>
                <w:rFonts w:ascii="Cairo Light" w:hAnsi="Cairo Light" w:cs="Cairo Light"/>
                <w:color w:val="2F5496" w:themeColor="accent1" w:themeShade="BF"/>
                <w:rtl/>
              </w:rPr>
              <w:t>وثيقة معتمدة قانونياً من الشركة</w:t>
            </w:r>
          </w:p>
        </w:tc>
      </w:tr>
    </w:tbl>
    <w:p w14:paraId="5E3DEC06" w14:textId="7B235F0E" w:rsidR="005C2F5C" w:rsidRDefault="005C2F5C" w:rsidP="005C2F5C">
      <w:pPr>
        <w:rPr>
          <w:lang w:bidi="ar-BH"/>
        </w:rPr>
      </w:pPr>
    </w:p>
    <w:tbl>
      <w:tblPr>
        <w:tblStyle w:val="TableGridLight"/>
        <w:tblW w:w="0" w:type="auto"/>
        <w:tblLook w:val="0200" w:firstRow="0" w:lastRow="0" w:firstColumn="0" w:lastColumn="0" w:noHBand="1" w:noVBand="0"/>
      </w:tblPr>
      <w:tblGrid>
        <w:gridCol w:w="1980"/>
        <w:gridCol w:w="2528"/>
        <w:gridCol w:w="2296"/>
        <w:gridCol w:w="2212"/>
      </w:tblGrid>
      <w:tr w:rsidR="005C2F5C" w:rsidRPr="005C2F5C" w14:paraId="77533506" w14:textId="77777777" w:rsidTr="00DA76A7">
        <w:trPr>
          <w:trHeight w:val="543"/>
        </w:trPr>
        <w:tc>
          <w:tcPr>
            <w:tcW w:w="4508" w:type="dxa"/>
            <w:gridSpan w:val="2"/>
          </w:tcPr>
          <w:p w14:paraId="50F4554E" w14:textId="7A01B6C8" w:rsidR="005C2F5C" w:rsidRPr="00DA76A7" w:rsidRDefault="005C2F5C" w:rsidP="00DA76A7">
            <w:pPr>
              <w:pStyle w:val="Heading1"/>
              <w:numPr>
                <w:ilvl w:val="0"/>
                <w:numId w:val="0"/>
              </w:numPr>
              <w:outlineLvl w:val="0"/>
              <w:rPr>
                <w:sz w:val="32"/>
                <w:szCs w:val="36"/>
                <w:lang w:bidi="ar-BH"/>
              </w:rPr>
            </w:pPr>
            <w:r w:rsidRPr="00DA76A7">
              <w:rPr>
                <w:sz w:val="32"/>
                <w:szCs w:val="36"/>
              </w:rPr>
              <w:t>Corporate Information</w:t>
            </w:r>
          </w:p>
        </w:tc>
        <w:tc>
          <w:tcPr>
            <w:tcW w:w="4508" w:type="dxa"/>
            <w:gridSpan w:val="2"/>
          </w:tcPr>
          <w:p w14:paraId="48797A3C" w14:textId="5E6E7075" w:rsidR="005C2F5C" w:rsidRPr="00DA76A7" w:rsidRDefault="005C2F5C" w:rsidP="00DA76A7">
            <w:pPr>
              <w:pStyle w:val="Heading1"/>
              <w:numPr>
                <w:ilvl w:val="0"/>
                <w:numId w:val="0"/>
              </w:numPr>
              <w:jc w:val="right"/>
              <w:outlineLvl w:val="0"/>
              <w:rPr>
                <w:rFonts w:ascii="Cairo" w:hAnsi="Cairo" w:cs="Cairo"/>
                <w:sz w:val="32"/>
                <w:szCs w:val="36"/>
                <w:lang w:bidi="ar-BH"/>
              </w:rPr>
            </w:pPr>
            <w:r w:rsidRPr="00DA76A7">
              <w:rPr>
                <w:rFonts w:ascii="Cairo" w:hAnsi="Cairo" w:cs="Cairo"/>
                <w:sz w:val="32"/>
                <w:szCs w:val="36"/>
                <w:rtl/>
                <w:lang w:bidi="ar-BH"/>
              </w:rPr>
              <w:t>بيانات الشركة</w:t>
            </w:r>
          </w:p>
        </w:tc>
      </w:tr>
      <w:tr w:rsidR="005C2F5C" w:rsidRPr="00F50EB8" w14:paraId="7889462C" w14:textId="77777777" w:rsidTr="00DA76A7">
        <w:trPr>
          <w:trHeight w:val="460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5D7FE70" w14:textId="77777777" w:rsidR="005C2F5C" w:rsidRPr="00DA76A7" w:rsidRDefault="005C2F5C" w:rsidP="00DA76A7">
            <w:pPr>
              <w:rPr>
                <w:rFonts w:cstheme="minorHAnsi"/>
                <w:b/>
                <w:sz w:val="24"/>
              </w:rPr>
            </w:pPr>
            <w:r w:rsidRPr="00DA76A7">
              <w:rPr>
                <w:rFonts w:cstheme="minorHAnsi"/>
                <w:b/>
                <w:sz w:val="24"/>
              </w:rPr>
              <w:t>Company Name</w:t>
            </w:r>
          </w:p>
        </w:tc>
        <w:tc>
          <w:tcPr>
            <w:tcW w:w="4824" w:type="dxa"/>
            <w:gridSpan w:val="2"/>
            <w:vAlign w:val="center"/>
          </w:tcPr>
          <w:p w14:paraId="718EEB7C" w14:textId="77777777" w:rsidR="005C2F5C" w:rsidRPr="00F50EB8" w:rsidRDefault="005C2F5C" w:rsidP="00DA76A7">
            <w:pPr>
              <w:rPr>
                <w:b/>
                <w:sz w:val="24"/>
                <w:u w:val="single"/>
              </w:rPr>
            </w:pPr>
          </w:p>
        </w:tc>
        <w:tc>
          <w:tcPr>
            <w:tcW w:w="2212" w:type="dxa"/>
            <w:shd w:val="clear" w:color="auto" w:fill="F2F2F2" w:themeFill="background1" w:themeFillShade="F2"/>
            <w:vAlign w:val="center"/>
          </w:tcPr>
          <w:p w14:paraId="0CD0E8A0" w14:textId="5513A96B" w:rsidR="005C2F5C" w:rsidRPr="00DA76A7" w:rsidRDefault="005C2F5C" w:rsidP="00DA76A7">
            <w:pPr>
              <w:jc w:val="right"/>
              <w:rPr>
                <w:rFonts w:ascii="Cairo" w:hAnsi="Cairo" w:cs="Cairo"/>
                <w:b/>
                <w:sz w:val="24"/>
                <w:u w:val="single"/>
              </w:rPr>
            </w:pPr>
            <w:r w:rsidRPr="00DA76A7">
              <w:rPr>
                <w:rFonts w:ascii="Cairo" w:hAnsi="Cairo" w:cs="Cairo"/>
                <w:bCs/>
                <w:sz w:val="24"/>
                <w:rtl/>
              </w:rPr>
              <w:t>اسم الشركة</w:t>
            </w:r>
          </w:p>
        </w:tc>
      </w:tr>
      <w:tr w:rsidR="005C2F5C" w:rsidRPr="00F50EB8" w14:paraId="68FCA2D6" w14:textId="77777777" w:rsidTr="00DA76A7">
        <w:trPr>
          <w:trHeight w:val="403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4555F2A1" w14:textId="77777777" w:rsidR="005C2F5C" w:rsidRPr="00DA76A7" w:rsidRDefault="005C2F5C" w:rsidP="00DA76A7">
            <w:pPr>
              <w:rPr>
                <w:rFonts w:cstheme="minorHAnsi"/>
                <w:b/>
                <w:sz w:val="24"/>
              </w:rPr>
            </w:pPr>
            <w:r w:rsidRPr="00DA76A7">
              <w:rPr>
                <w:rFonts w:cstheme="minorHAnsi"/>
                <w:b/>
                <w:sz w:val="24"/>
              </w:rPr>
              <w:t>CCR</w:t>
            </w:r>
          </w:p>
        </w:tc>
        <w:tc>
          <w:tcPr>
            <w:tcW w:w="4824" w:type="dxa"/>
            <w:gridSpan w:val="2"/>
            <w:vAlign w:val="center"/>
          </w:tcPr>
          <w:p w14:paraId="23133EA9" w14:textId="77777777" w:rsidR="005C2F5C" w:rsidRPr="00F50EB8" w:rsidRDefault="005C2F5C" w:rsidP="00DA76A7">
            <w:pPr>
              <w:rPr>
                <w:b/>
                <w:sz w:val="24"/>
                <w:u w:val="single"/>
              </w:rPr>
            </w:pPr>
          </w:p>
        </w:tc>
        <w:tc>
          <w:tcPr>
            <w:tcW w:w="2212" w:type="dxa"/>
            <w:shd w:val="clear" w:color="auto" w:fill="F2F2F2" w:themeFill="background1" w:themeFillShade="F2"/>
            <w:vAlign w:val="center"/>
          </w:tcPr>
          <w:p w14:paraId="4EA08D87" w14:textId="6E574F20" w:rsidR="005C2F5C" w:rsidRPr="00DA76A7" w:rsidRDefault="005C2F5C" w:rsidP="00DA76A7">
            <w:pPr>
              <w:jc w:val="right"/>
              <w:rPr>
                <w:rFonts w:ascii="Cairo" w:hAnsi="Cairo" w:cs="Cairo"/>
                <w:b/>
                <w:sz w:val="24"/>
                <w:u w:val="single"/>
              </w:rPr>
            </w:pPr>
            <w:r w:rsidRPr="00DA76A7">
              <w:rPr>
                <w:rFonts w:ascii="Cairo" w:hAnsi="Cairo" w:cs="Cairo"/>
                <w:bCs/>
                <w:sz w:val="24"/>
                <w:rtl/>
              </w:rPr>
              <w:t>رقم السجل التجاري</w:t>
            </w:r>
          </w:p>
        </w:tc>
      </w:tr>
    </w:tbl>
    <w:p w14:paraId="4F41E1D0" w14:textId="483C4F35" w:rsidR="005C2F5C" w:rsidRDefault="005C2F5C" w:rsidP="005C2F5C">
      <w:pPr>
        <w:rPr>
          <w:sz w:val="32"/>
          <w:u w:val="single"/>
          <w:lang w:bidi="ar-B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066"/>
        <w:gridCol w:w="125"/>
        <w:gridCol w:w="2191"/>
        <w:gridCol w:w="2192"/>
      </w:tblGrid>
      <w:tr w:rsidR="005C2F5C" w:rsidRPr="005C2F5C" w14:paraId="25D43172" w14:textId="77777777" w:rsidTr="00347E95">
        <w:tc>
          <w:tcPr>
            <w:tcW w:w="4508" w:type="dxa"/>
            <w:gridSpan w:val="2"/>
          </w:tcPr>
          <w:p w14:paraId="185108F2" w14:textId="162CAA94" w:rsidR="005C2F5C" w:rsidRPr="005C2F5C" w:rsidRDefault="005C2F5C" w:rsidP="00347E95">
            <w:pPr>
              <w:pStyle w:val="Heading1"/>
              <w:numPr>
                <w:ilvl w:val="0"/>
                <w:numId w:val="0"/>
              </w:numPr>
              <w:outlineLvl w:val="0"/>
              <w:rPr>
                <w:sz w:val="32"/>
                <w:szCs w:val="36"/>
                <w:lang w:bidi="ar-BH"/>
              </w:rPr>
            </w:pPr>
            <w:r w:rsidRPr="00796AF6">
              <w:t>Company Structure</w:t>
            </w:r>
          </w:p>
        </w:tc>
        <w:tc>
          <w:tcPr>
            <w:tcW w:w="4508" w:type="dxa"/>
            <w:gridSpan w:val="3"/>
          </w:tcPr>
          <w:p w14:paraId="77D0F1AB" w14:textId="75E2422B" w:rsidR="005C2F5C" w:rsidRPr="00DA76A7" w:rsidRDefault="005C2F5C" w:rsidP="00347E95">
            <w:pPr>
              <w:pStyle w:val="Heading1"/>
              <w:numPr>
                <w:ilvl w:val="0"/>
                <w:numId w:val="0"/>
              </w:numPr>
              <w:jc w:val="right"/>
              <w:outlineLvl w:val="0"/>
              <w:rPr>
                <w:rFonts w:ascii="Cairo" w:hAnsi="Cairo" w:cs="Cairo"/>
                <w:sz w:val="32"/>
                <w:szCs w:val="36"/>
                <w:lang w:bidi="ar-BH"/>
              </w:rPr>
            </w:pPr>
            <w:r w:rsidRPr="00DA76A7">
              <w:rPr>
                <w:rFonts w:ascii="Cairo" w:hAnsi="Cairo" w:cs="Cairo"/>
                <w:sz w:val="32"/>
                <w:szCs w:val="36"/>
                <w:rtl/>
                <w:lang w:bidi="ar-BH"/>
              </w:rPr>
              <w:t>هيكلة ملكية الشركة</w:t>
            </w:r>
          </w:p>
        </w:tc>
      </w:tr>
      <w:tr w:rsidR="00F778E6" w:rsidRPr="00DA76A7" w14:paraId="36061AA7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06885359" w14:textId="77777777" w:rsidR="00F778E6" w:rsidRPr="00DA76A7" w:rsidRDefault="00F778E6" w:rsidP="00DC5EF7">
            <w:pPr>
              <w:rPr>
                <w:b/>
              </w:rPr>
            </w:pPr>
            <w:r w:rsidRPr="00DA76A7">
              <w:rPr>
                <w:b/>
              </w:rPr>
              <w:t>Ultimate Parent Company / Owner</w:t>
            </w:r>
          </w:p>
        </w:tc>
        <w:tc>
          <w:tcPr>
            <w:tcW w:w="2191" w:type="dxa"/>
            <w:gridSpan w:val="2"/>
          </w:tcPr>
          <w:p w14:paraId="36F22618" w14:textId="77777777" w:rsidR="00F778E6" w:rsidRPr="00DA76A7" w:rsidRDefault="00F778E6" w:rsidP="00DC5EF7">
            <w:pPr>
              <w:rPr>
                <w:b/>
              </w:rPr>
            </w:pPr>
            <w:r w:rsidRPr="00DA76A7">
              <w:rPr>
                <w:b/>
              </w:rPr>
              <w:t>Tier 1 Structure</w:t>
            </w:r>
          </w:p>
        </w:tc>
        <w:tc>
          <w:tcPr>
            <w:tcW w:w="2191" w:type="dxa"/>
          </w:tcPr>
          <w:p w14:paraId="02AC395E" w14:textId="77777777" w:rsidR="00F778E6" w:rsidRPr="00DA76A7" w:rsidRDefault="00F778E6" w:rsidP="00DC5EF7">
            <w:pPr>
              <w:rPr>
                <w:b/>
              </w:rPr>
            </w:pPr>
            <w:r w:rsidRPr="00DA76A7">
              <w:rPr>
                <w:b/>
              </w:rPr>
              <w:t>Tier 2 Structure</w:t>
            </w:r>
          </w:p>
        </w:tc>
        <w:tc>
          <w:tcPr>
            <w:tcW w:w="2192" w:type="dxa"/>
          </w:tcPr>
          <w:p w14:paraId="24218C0A" w14:textId="77777777" w:rsidR="00F778E6" w:rsidRPr="00DA76A7" w:rsidRDefault="00F778E6" w:rsidP="00DC5EF7">
            <w:pPr>
              <w:rPr>
                <w:b/>
              </w:rPr>
            </w:pPr>
            <w:r w:rsidRPr="00DA76A7">
              <w:rPr>
                <w:b/>
              </w:rPr>
              <w:t>Tier 3 Structure</w:t>
            </w:r>
          </w:p>
        </w:tc>
      </w:tr>
      <w:tr w:rsidR="005C2F5C" w:rsidRPr="00DA76A7" w14:paraId="357F07CD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233939EF" w14:textId="4A374DA6" w:rsidR="005C2F5C" w:rsidRPr="00DA76A7" w:rsidRDefault="005C2F5C" w:rsidP="00DA76A7">
            <w:pPr>
              <w:jc w:val="right"/>
              <w:rPr>
                <w:rFonts w:ascii="Cairo" w:hAnsi="Cairo" w:cs="Cairo"/>
                <w:b/>
                <w:sz w:val="16"/>
                <w:szCs w:val="16"/>
                <w:u w:val="single"/>
              </w:rPr>
            </w:pPr>
            <w:r w:rsidRPr="00DA76A7">
              <w:rPr>
                <w:rFonts w:ascii="Cairo" w:hAnsi="Cairo" w:cs="Cairo"/>
                <w:b/>
                <w:sz w:val="16"/>
                <w:szCs w:val="16"/>
                <w:rtl/>
              </w:rPr>
              <w:t>المستوى الثالث</w:t>
            </w:r>
          </w:p>
        </w:tc>
        <w:tc>
          <w:tcPr>
            <w:tcW w:w="2191" w:type="dxa"/>
            <w:gridSpan w:val="2"/>
          </w:tcPr>
          <w:p w14:paraId="65704151" w14:textId="46AABDEF" w:rsidR="005C2F5C" w:rsidRPr="00DA76A7" w:rsidRDefault="005C2F5C" w:rsidP="00DA76A7">
            <w:pPr>
              <w:jc w:val="right"/>
              <w:rPr>
                <w:rFonts w:ascii="Cairo" w:hAnsi="Cairo" w:cs="Cairo"/>
                <w:b/>
                <w:sz w:val="16"/>
                <w:szCs w:val="16"/>
                <w:u w:val="single"/>
              </w:rPr>
            </w:pPr>
            <w:r w:rsidRPr="00DA76A7">
              <w:rPr>
                <w:rFonts w:ascii="Cairo" w:hAnsi="Cairo" w:cs="Cairo"/>
                <w:b/>
                <w:sz w:val="16"/>
                <w:szCs w:val="16"/>
                <w:rtl/>
              </w:rPr>
              <w:t>المستوى الثاني</w:t>
            </w:r>
          </w:p>
        </w:tc>
        <w:tc>
          <w:tcPr>
            <w:tcW w:w="2191" w:type="dxa"/>
          </w:tcPr>
          <w:p w14:paraId="1E86A2CF" w14:textId="1F45517E" w:rsidR="005C2F5C" w:rsidRPr="00DA76A7" w:rsidRDefault="005C2F5C" w:rsidP="00DA76A7">
            <w:pPr>
              <w:jc w:val="right"/>
              <w:rPr>
                <w:rFonts w:ascii="Cairo" w:hAnsi="Cairo" w:cs="Cairo"/>
                <w:b/>
                <w:sz w:val="16"/>
                <w:szCs w:val="16"/>
                <w:u w:val="single"/>
              </w:rPr>
            </w:pPr>
            <w:r w:rsidRPr="00DA76A7">
              <w:rPr>
                <w:rFonts w:ascii="Cairo" w:hAnsi="Cairo" w:cs="Cairo"/>
                <w:b/>
                <w:sz w:val="16"/>
                <w:szCs w:val="16"/>
                <w:rtl/>
              </w:rPr>
              <w:t>المستوى الاول</w:t>
            </w:r>
          </w:p>
        </w:tc>
        <w:tc>
          <w:tcPr>
            <w:tcW w:w="2192" w:type="dxa"/>
          </w:tcPr>
          <w:p w14:paraId="2E20A5A2" w14:textId="4154162E" w:rsidR="005C2F5C" w:rsidRPr="00DA76A7" w:rsidRDefault="005C2F5C" w:rsidP="00DA76A7">
            <w:pPr>
              <w:jc w:val="right"/>
              <w:rPr>
                <w:rFonts w:ascii="Cairo" w:hAnsi="Cairo" w:cs="Cairo"/>
                <w:b/>
                <w:sz w:val="16"/>
                <w:szCs w:val="16"/>
                <w:u w:val="single"/>
              </w:rPr>
            </w:pPr>
            <w:r w:rsidRPr="00DA76A7">
              <w:rPr>
                <w:rFonts w:ascii="Cairo" w:hAnsi="Cairo" w:cs="Cairo"/>
                <w:b/>
                <w:sz w:val="16"/>
                <w:szCs w:val="16"/>
                <w:rtl/>
              </w:rPr>
              <w:t xml:space="preserve">الشركة المالكة ( المطور الرئيسي) / المالك </w:t>
            </w:r>
          </w:p>
        </w:tc>
      </w:tr>
      <w:tr w:rsidR="00F778E6" w14:paraId="5790D237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655B160B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  <w:gridSpan w:val="2"/>
          </w:tcPr>
          <w:p w14:paraId="72698447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</w:tcPr>
          <w:p w14:paraId="5504814B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2" w:type="dxa"/>
          </w:tcPr>
          <w:p w14:paraId="28E0EA7F" w14:textId="77777777" w:rsidR="00F778E6" w:rsidRDefault="00F778E6" w:rsidP="00DC5EF7">
            <w:pPr>
              <w:rPr>
                <w:b/>
                <w:u w:val="single"/>
              </w:rPr>
            </w:pPr>
          </w:p>
        </w:tc>
      </w:tr>
      <w:tr w:rsidR="00F778E6" w14:paraId="3D2D8A7F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69DD7E24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  <w:gridSpan w:val="2"/>
          </w:tcPr>
          <w:p w14:paraId="713D1613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</w:tcPr>
          <w:p w14:paraId="4F84BF6D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2" w:type="dxa"/>
          </w:tcPr>
          <w:p w14:paraId="32B0A16C" w14:textId="77777777" w:rsidR="00F778E6" w:rsidRDefault="00F778E6" w:rsidP="00DC5EF7">
            <w:pPr>
              <w:rPr>
                <w:b/>
                <w:u w:val="single"/>
              </w:rPr>
            </w:pPr>
          </w:p>
        </w:tc>
      </w:tr>
      <w:tr w:rsidR="00F778E6" w14:paraId="12727414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1726F0F2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  <w:gridSpan w:val="2"/>
          </w:tcPr>
          <w:p w14:paraId="4BF64057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</w:tcPr>
          <w:p w14:paraId="410F2DEF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2" w:type="dxa"/>
          </w:tcPr>
          <w:p w14:paraId="7E620BFA" w14:textId="77777777" w:rsidR="00F778E6" w:rsidRDefault="00F778E6" w:rsidP="00DC5EF7">
            <w:pPr>
              <w:rPr>
                <w:b/>
                <w:u w:val="single"/>
              </w:rPr>
            </w:pPr>
          </w:p>
        </w:tc>
      </w:tr>
      <w:tr w:rsidR="00F778E6" w14:paraId="6A51AC5C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4BDBD94A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  <w:gridSpan w:val="2"/>
          </w:tcPr>
          <w:p w14:paraId="4C2BC44C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</w:tcPr>
          <w:p w14:paraId="46167E56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2" w:type="dxa"/>
          </w:tcPr>
          <w:p w14:paraId="67F98434" w14:textId="77777777" w:rsidR="00F778E6" w:rsidRDefault="00F778E6" w:rsidP="00DC5EF7">
            <w:pPr>
              <w:rPr>
                <w:b/>
                <w:u w:val="single"/>
              </w:rPr>
            </w:pPr>
          </w:p>
        </w:tc>
      </w:tr>
      <w:tr w:rsidR="00F778E6" w14:paraId="19D2279E" w14:textId="77777777" w:rsidTr="00DC5E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42" w:type="dxa"/>
          </w:tcPr>
          <w:p w14:paraId="5A4E2DB9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  <w:gridSpan w:val="2"/>
          </w:tcPr>
          <w:p w14:paraId="043CE60E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1" w:type="dxa"/>
          </w:tcPr>
          <w:p w14:paraId="2F526461" w14:textId="77777777" w:rsidR="00F778E6" w:rsidRDefault="00F778E6" w:rsidP="00DC5EF7">
            <w:pPr>
              <w:rPr>
                <w:b/>
                <w:u w:val="single"/>
              </w:rPr>
            </w:pPr>
          </w:p>
        </w:tc>
        <w:tc>
          <w:tcPr>
            <w:tcW w:w="2192" w:type="dxa"/>
          </w:tcPr>
          <w:p w14:paraId="06E1A70C" w14:textId="77777777" w:rsidR="00F778E6" w:rsidRDefault="00F778E6" w:rsidP="00DC5EF7">
            <w:pPr>
              <w:rPr>
                <w:b/>
                <w:u w:val="single"/>
              </w:rPr>
            </w:pPr>
          </w:p>
        </w:tc>
      </w:tr>
    </w:tbl>
    <w:p w14:paraId="0C6F3772" w14:textId="246E1599" w:rsidR="00F778E6" w:rsidRPr="00DA76A7" w:rsidRDefault="00F778E6">
      <w:pPr>
        <w:rPr>
          <w:b/>
          <w:i/>
          <w:color w:val="2F5496" w:themeColor="accent1" w:themeShade="BF"/>
          <w:sz w:val="20"/>
          <w:szCs w:val="20"/>
          <w:u w:val="single"/>
        </w:rPr>
      </w:pPr>
      <w:r w:rsidRPr="00DA76A7">
        <w:rPr>
          <w:b/>
          <w:i/>
          <w:color w:val="2F5496" w:themeColor="accent1" w:themeShade="BF"/>
          <w:sz w:val="20"/>
          <w:szCs w:val="20"/>
          <w:u w:val="single"/>
        </w:rPr>
        <w:t>Example of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2"/>
        <w:gridCol w:w="2191"/>
        <w:gridCol w:w="2191"/>
        <w:gridCol w:w="2192"/>
      </w:tblGrid>
      <w:tr w:rsidR="00F778E6" w:rsidRPr="00DA76A7" w14:paraId="2A3281E3" w14:textId="77777777" w:rsidTr="00CC5105">
        <w:tc>
          <w:tcPr>
            <w:tcW w:w="2442" w:type="dxa"/>
          </w:tcPr>
          <w:p w14:paraId="19A8E403" w14:textId="2623643C" w:rsidR="00CC5105" w:rsidRPr="00DA76A7" w:rsidRDefault="00CC5105">
            <w:pPr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</w:pPr>
            <w:r w:rsidRPr="00DA76A7"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  <w:t>Ultimate Parent Company / Owner</w:t>
            </w:r>
          </w:p>
        </w:tc>
        <w:tc>
          <w:tcPr>
            <w:tcW w:w="2191" w:type="dxa"/>
          </w:tcPr>
          <w:p w14:paraId="4A9E673C" w14:textId="139C6FDD" w:rsidR="00CC5105" w:rsidRPr="00DA76A7" w:rsidRDefault="00CC5105">
            <w:pPr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</w:pPr>
            <w:r w:rsidRPr="00DA76A7"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  <w:t>Tier 1 Structure</w:t>
            </w:r>
          </w:p>
        </w:tc>
        <w:tc>
          <w:tcPr>
            <w:tcW w:w="2191" w:type="dxa"/>
          </w:tcPr>
          <w:p w14:paraId="7F400AE5" w14:textId="54195B63" w:rsidR="00CC5105" w:rsidRPr="00DA76A7" w:rsidRDefault="00CC5105">
            <w:pPr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</w:pPr>
            <w:r w:rsidRPr="00DA76A7"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  <w:t>Tier 2 Structure</w:t>
            </w:r>
          </w:p>
        </w:tc>
        <w:tc>
          <w:tcPr>
            <w:tcW w:w="2192" w:type="dxa"/>
          </w:tcPr>
          <w:p w14:paraId="56EF0227" w14:textId="752BA95C" w:rsidR="00CC5105" w:rsidRPr="00DA76A7" w:rsidRDefault="00CC5105">
            <w:pPr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</w:pPr>
            <w:r w:rsidRPr="00DA76A7">
              <w:rPr>
                <w:b/>
                <w:i/>
                <w:color w:val="2F5496" w:themeColor="accent1" w:themeShade="BF"/>
                <w:sz w:val="20"/>
                <w:szCs w:val="20"/>
                <w:u w:val="single"/>
              </w:rPr>
              <w:t>Tier 3 Structure</w:t>
            </w:r>
          </w:p>
        </w:tc>
      </w:tr>
      <w:tr w:rsidR="00F778E6" w:rsidRPr="00DA76A7" w14:paraId="1DABD1F3" w14:textId="77777777" w:rsidTr="00CC5105">
        <w:tc>
          <w:tcPr>
            <w:tcW w:w="2442" w:type="dxa"/>
          </w:tcPr>
          <w:p w14:paraId="6EADB4A2" w14:textId="77777777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191" w:type="dxa"/>
          </w:tcPr>
          <w:p w14:paraId="117F37DB" w14:textId="77777777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191" w:type="dxa"/>
          </w:tcPr>
          <w:p w14:paraId="18F79C85" w14:textId="39EB433C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192" w:type="dxa"/>
          </w:tcPr>
          <w:p w14:paraId="6E3C62EB" w14:textId="77777777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</w:tr>
      <w:tr w:rsidR="00F778E6" w:rsidRPr="00DA76A7" w14:paraId="5FF0C18E" w14:textId="77777777" w:rsidTr="00CC5105">
        <w:tc>
          <w:tcPr>
            <w:tcW w:w="2442" w:type="dxa"/>
          </w:tcPr>
          <w:p w14:paraId="63A2256D" w14:textId="77777777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191" w:type="dxa"/>
          </w:tcPr>
          <w:p w14:paraId="666E0658" w14:textId="77777777" w:rsidR="00CC5105" w:rsidRPr="00DA76A7" w:rsidRDefault="00F778E6">
            <w:pPr>
              <w:rPr>
                <w:i/>
                <w:color w:val="2F5496" w:themeColor="accent1" w:themeShade="BF"/>
                <w:sz w:val="20"/>
                <w:szCs w:val="20"/>
              </w:rPr>
            </w:pPr>
            <w:r w:rsidRPr="00DA76A7">
              <w:rPr>
                <w:i/>
                <w:color w:val="2F5496" w:themeColor="accent1" w:themeShade="BF"/>
                <w:sz w:val="20"/>
                <w:szCs w:val="20"/>
              </w:rPr>
              <w:t>AK Group Bahrain LLC</w:t>
            </w:r>
          </w:p>
          <w:p w14:paraId="6E906267" w14:textId="30BA466A" w:rsidR="00F778E6" w:rsidRPr="00DA76A7" w:rsidRDefault="00F778E6">
            <w:pPr>
              <w:rPr>
                <w:i/>
                <w:color w:val="2F5496" w:themeColor="accent1" w:themeShade="BF"/>
                <w:sz w:val="20"/>
                <w:szCs w:val="20"/>
              </w:rPr>
            </w:pPr>
            <w:r w:rsidRPr="00DA76A7">
              <w:rPr>
                <w:i/>
                <w:color w:val="2F5496" w:themeColor="accent1" w:themeShade="BF"/>
                <w:sz w:val="20"/>
                <w:szCs w:val="20"/>
              </w:rPr>
              <w:t>40%</w:t>
            </w:r>
          </w:p>
        </w:tc>
        <w:tc>
          <w:tcPr>
            <w:tcW w:w="2191" w:type="dxa"/>
          </w:tcPr>
          <w:p w14:paraId="5E82B1BE" w14:textId="1445BF9E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  <w:r w:rsidRPr="00DA76A7">
              <w:rPr>
                <w:i/>
                <w:color w:val="2F5496" w:themeColor="accent1" w:themeShade="BF"/>
                <w:sz w:val="20"/>
                <w:szCs w:val="20"/>
              </w:rPr>
              <w:t>AK Development Bahrain</w:t>
            </w:r>
            <w:r w:rsidR="00F778E6" w:rsidRPr="00DA76A7">
              <w:rPr>
                <w:i/>
                <w:color w:val="2F5496" w:themeColor="accent1" w:themeShade="BF"/>
                <w:sz w:val="20"/>
                <w:szCs w:val="20"/>
              </w:rPr>
              <w:t xml:space="preserve"> LLC</w:t>
            </w:r>
            <w:r w:rsidRPr="00DA76A7">
              <w:rPr>
                <w:i/>
                <w:color w:val="2F5496" w:themeColor="accent1" w:themeShade="BF"/>
                <w:sz w:val="20"/>
                <w:szCs w:val="20"/>
              </w:rPr>
              <w:t xml:space="preserve"> 100%</w:t>
            </w:r>
          </w:p>
        </w:tc>
        <w:tc>
          <w:tcPr>
            <w:tcW w:w="2192" w:type="dxa"/>
          </w:tcPr>
          <w:p w14:paraId="56E9BC7C" w14:textId="12AC9050" w:rsidR="00CC5105" w:rsidRPr="00DA76A7" w:rsidRDefault="00CC5105">
            <w:pPr>
              <w:rPr>
                <w:b/>
                <w:i/>
                <w:color w:val="2F5496" w:themeColor="accent1" w:themeShade="BF"/>
                <w:sz w:val="20"/>
                <w:szCs w:val="20"/>
              </w:rPr>
            </w:pPr>
            <w:r w:rsidRPr="00DA76A7">
              <w:rPr>
                <w:b/>
                <w:i/>
                <w:color w:val="2F5496" w:themeColor="accent1" w:themeShade="BF"/>
                <w:sz w:val="20"/>
                <w:szCs w:val="20"/>
              </w:rPr>
              <w:t xml:space="preserve">AK Homes </w:t>
            </w:r>
            <w:proofErr w:type="spellStart"/>
            <w:r w:rsidRPr="00DA76A7">
              <w:rPr>
                <w:b/>
                <w:i/>
                <w:color w:val="2F5496" w:themeColor="accent1" w:themeShade="BF"/>
                <w:sz w:val="20"/>
                <w:szCs w:val="20"/>
              </w:rPr>
              <w:t>Seef</w:t>
            </w:r>
            <w:proofErr w:type="spellEnd"/>
            <w:r w:rsidRPr="00DA76A7">
              <w:rPr>
                <w:b/>
                <w:i/>
                <w:color w:val="2F5496" w:themeColor="accent1" w:themeShade="BF"/>
                <w:sz w:val="20"/>
                <w:szCs w:val="20"/>
              </w:rPr>
              <w:t xml:space="preserve"> LLC</w:t>
            </w:r>
          </w:p>
        </w:tc>
      </w:tr>
      <w:tr w:rsidR="00F778E6" w:rsidRPr="00DA76A7" w14:paraId="32D916DD" w14:textId="77777777" w:rsidTr="00CC5105">
        <w:tc>
          <w:tcPr>
            <w:tcW w:w="2442" w:type="dxa"/>
          </w:tcPr>
          <w:p w14:paraId="323E3CA1" w14:textId="44BF94A3" w:rsidR="00CC5105" w:rsidRPr="00DA76A7" w:rsidRDefault="00F778E6">
            <w:pPr>
              <w:rPr>
                <w:i/>
                <w:color w:val="2F5496" w:themeColor="accent1" w:themeShade="BF"/>
                <w:sz w:val="20"/>
                <w:szCs w:val="20"/>
              </w:rPr>
            </w:pPr>
            <w:r w:rsidRPr="00DA76A7">
              <w:rPr>
                <w:i/>
                <w:color w:val="2F5496" w:themeColor="accent1" w:themeShade="BF"/>
                <w:sz w:val="20"/>
                <w:szCs w:val="20"/>
              </w:rPr>
              <w:t>KLL Bank Group</w:t>
            </w:r>
          </w:p>
        </w:tc>
        <w:tc>
          <w:tcPr>
            <w:tcW w:w="2191" w:type="dxa"/>
          </w:tcPr>
          <w:p w14:paraId="3214713C" w14:textId="39FCCE88" w:rsidR="00CC5105" w:rsidRPr="00DA76A7" w:rsidRDefault="00F778E6">
            <w:pPr>
              <w:rPr>
                <w:i/>
                <w:color w:val="2F5496" w:themeColor="accent1" w:themeShade="BF"/>
                <w:sz w:val="20"/>
                <w:szCs w:val="20"/>
              </w:rPr>
            </w:pPr>
            <w:r w:rsidRPr="00DA76A7">
              <w:rPr>
                <w:i/>
                <w:color w:val="2F5496" w:themeColor="accent1" w:themeShade="BF"/>
                <w:sz w:val="20"/>
                <w:szCs w:val="20"/>
              </w:rPr>
              <w:t>KLL Bank Real Estate LLC 60%</w:t>
            </w:r>
          </w:p>
        </w:tc>
        <w:tc>
          <w:tcPr>
            <w:tcW w:w="2191" w:type="dxa"/>
          </w:tcPr>
          <w:p w14:paraId="18A8B060" w14:textId="341C05BA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192" w:type="dxa"/>
          </w:tcPr>
          <w:p w14:paraId="1A831C15" w14:textId="77777777" w:rsidR="00CC5105" w:rsidRPr="00DA76A7" w:rsidRDefault="00CC5105">
            <w:pPr>
              <w:rPr>
                <w:i/>
                <w:color w:val="2F5496" w:themeColor="accent1" w:themeShade="BF"/>
                <w:sz w:val="20"/>
                <w:szCs w:val="20"/>
              </w:rPr>
            </w:pPr>
          </w:p>
        </w:tc>
      </w:tr>
      <w:tr w:rsidR="00F778E6" w:rsidRPr="00F778E6" w14:paraId="5056B931" w14:textId="77777777" w:rsidTr="00CC5105">
        <w:tc>
          <w:tcPr>
            <w:tcW w:w="2442" w:type="dxa"/>
          </w:tcPr>
          <w:p w14:paraId="4D4EEFD4" w14:textId="77777777" w:rsidR="00CC5105" w:rsidRPr="00F778E6" w:rsidRDefault="00CC5105" w:rsidP="00CC5105">
            <w:pPr>
              <w:rPr>
                <w:i/>
                <w:color w:val="2F5496" w:themeColor="accent1" w:themeShade="BF"/>
              </w:rPr>
            </w:pPr>
          </w:p>
        </w:tc>
        <w:tc>
          <w:tcPr>
            <w:tcW w:w="2191" w:type="dxa"/>
          </w:tcPr>
          <w:p w14:paraId="6710C30D" w14:textId="77777777" w:rsidR="00CC5105" w:rsidRPr="00F778E6" w:rsidRDefault="00CC5105" w:rsidP="00CC5105">
            <w:pPr>
              <w:rPr>
                <w:i/>
                <w:color w:val="2F5496" w:themeColor="accent1" w:themeShade="BF"/>
              </w:rPr>
            </w:pPr>
          </w:p>
        </w:tc>
        <w:tc>
          <w:tcPr>
            <w:tcW w:w="2191" w:type="dxa"/>
          </w:tcPr>
          <w:p w14:paraId="68538628" w14:textId="5548DB45" w:rsidR="00CC5105" w:rsidRPr="00F778E6" w:rsidRDefault="00CC5105" w:rsidP="00CC5105">
            <w:pPr>
              <w:rPr>
                <w:i/>
                <w:color w:val="2F5496" w:themeColor="accent1" w:themeShade="BF"/>
              </w:rPr>
            </w:pPr>
          </w:p>
        </w:tc>
        <w:tc>
          <w:tcPr>
            <w:tcW w:w="2192" w:type="dxa"/>
          </w:tcPr>
          <w:p w14:paraId="674EAD2E" w14:textId="77777777" w:rsidR="00CC5105" w:rsidRPr="00F778E6" w:rsidRDefault="00CC5105" w:rsidP="00CC5105">
            <w:pPr>
              <w:rPr>
                <w:i/>
                <w:color w:val="2F5496" w:themeColor="accent1" w:themeShade="BF"/>
              </w:rPr>
            </w:pPr>
          </w:p>
        </w:tc>
      </w:tr>
    </w:tbl>
    <w:p w14:paraId="33CCA087" w14:textId="77777777" w:rsidR="00F778E6" w:rsidRDefault="00F778E6">
      <w:pPr>
        <w:rPr>
          <w:color w:val="2F5496" w:themeColor="accent1" w:themeShade="BF"/>
        </w:rPr>
      </w:pPr>
      <w:r w:rsidRPr="00F778E6">
        <w:rPr>
          <w:b/>
          <w:color w:val="2F5496" w:themeColor="accent1" w:themeShade="BF"/>
        </w:rPr>
        <w:t>Note</w:t>
      </w:r>
      <w:r w:rsidRPr="00F778E6">
        <w:rPr>
          <w:color w:val="2F5496" w:themeColor="accent1" w:themeShade="BF"/>
        </w:rPr>
        <w:t>:  In this example</w:t>
      </w:r>
      <w:r>
        <w:rPr>
          <w:color w:val="2F5496" w:themeColor="accent1" w:themeShade="BF"/>
        </w:rPr>
        <w:t xml:space="preserve">, </w:t>
      </w:r>
    </w:p>
    <w:p w14:paraId="12E22B17" w14:textId="77777777" w:rsidR="00F778E6" w:rsidRDefault="00F778E6" w:rsidP="00F778E6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F778E6">
        <w:rPr>
          <w:color w:val="2F5496" w:themeColor="accent1" w:themeShade="BF"/>
        </w:rPr>
        <w:t xml:space="preserve">the Developer is AK Homes </w:t>
      </w:r>
      <w:proofErr w:type="spellStart"/>
      <w:r w:rsidRPr="00F778E6">
        <w:rPr>
          <w:color w:val="2F5496" w:themeColor="accent1" w:themeShade="BF"/>
        </w:rPr>
        <w:t>Seef</w:t>
      </w:r>
      <w:proofErr w:type="spellEnd"/>
      <w:r w:rsidRPr="00F778E6">
        <w:rPr>
          <w:color w:val="2F5496" w:themeColor="accent1" w:themeShade="BF"/>
        </w:rPr>
        <w:t xml:space="preserve"> LLC.  </w:t>
      </w:r>
    </w:p>
    <w:p w14:paraId="67CC3A35" w14:textId="38426C65" w:rsidR="00F778E6" w:rsidRDefault="00F778E6" w:rsidP="00F778E6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F778E6">
        <w:rPr>
          <w:color w:val="2F5496" w:themeColor="accent1" w:themeShade="BF"/>
        </w:rPr>
        <w:t xml:space="preserve">Developer is owned 100% by AK Development Bahrain LLC.  </w:t>
      </w:r>
    </w:p>
    <w:p w14:paraId="67453D2D" w14:textId="7985566F" w:rsidR="00F778E6" w:rsidRDefault="00F778E6" w:rsidP="00F778E6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F778E6">
        <w:rPr>
          <w:color w:val="2F5496" w:themeColor="accent1" w:themeShade="BF"/>
        </w:rPr>
        <w:lastRenderedPageBreak/>
        <w:t>AK Development Bahrain LLC</w:t>
      </w:r>
      <w:r>
        <w:rPr>
          <w:color w:val="2F5496" w:themeColor="accent1" w:themeShade="BF"/>
        </w:rPr>
        <w:t xml:space="preserve"> is a Joint Venture between KLL Bank Real Estate 60% and AK Group Bahrain 40%.</w:t>
      </w:r>
    </w:p>
    <w:p w14:paraId="59B4491C" w14:textId="50A52B7D" w:rsidR="00F778E6" w:rsidRPr="00F778E6" w:rsidRDefault="00F778E6" w:rsidP="00F778E6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The ultimate Group owner is KLL Bank Group.</w:t>
      </w:r>
    </w:p>
    <w:p w14:paraId="482E77F3" w14:textId="27E5D016" w:rsidR="005C2F5C" w:rsidRDefault="005C2F5C" w:rsidP="005C2F5C">
      <w:pPr>
        <w:pStyle w:val="Heading1"/>
        <w:numPr>
          <w:ilvl w:val="0"/>
          <w:numId w:val="0"/>
        </w:numPr>
        <w:ind w:left="360" w:hanging="36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C2F5C" w:rsidRPr="005C2F5C" w14:paraId="03021D82" w14:textId="77777777" w:rsidTr="00347E95">
        <w:tc>
          <w:tcPr>
            <w:tcW w:w="4508" w:type="dxa"/>
          </w:tcPr>
          <w:p w14:paraId="53FE0809" w14:textId="77777777" w:rsidR="005C2F5C" w:rsidRPr="005C2F5C" w:rsidRDefault="005C2F5C" w:rsidP="00347E95">
            <w:pPr>
              <w:pStyle w:val="Heading1"/>
              <w:numPr>
                <w:ilvl w:val="0"/>
                <w:numId w:val="0"/>
              </w:numPr>
              <w:outlineLvl w:val="0"/>
              <w:rPr>
                <w:sz w:val="32"/>
                <w:szCs w:val="36"/>
                <w:lang w:bidi="ar-BH"/>
              </w:rPr>
            </w:pPr>
            <w:r w:rsidRPr="00796AF6">
              <w:t>Company Structure</w:t>
            </w:r>
          </w:p>
        </w:tc>
        <w:tc>
          <w:tcPr>
            <w:tcW w:w="4508" w:type="dxa"/>
          </w:tcPr>
          <w:p w14:paraId="53872779" w14:textId="78E3CA73" w:rsidR="005C2F5C" w:rsidRPr="00DA76A7" w:rsidRDefault="005C2F5C" w:rsidP="005C2F5C">
            <w:pPr>
              <w:jc w:val="right"/>
              <w:rPr>
                <w:rFonts w:ascii="Cairo" w:hAnsi="Cairo" w:cs="Cairo"/>
                <w:bCs/>
                <w:color w:val="2F5496" w:themeColor="accent1" w:themeShade="BF"/>
                <w:sz w:val="28"/>
                <w:szCs w:val="28"/>
                <w:lang w:val="en-US" w:bidi="ar-BH"/>
              </w:rPr>
            </w:pPr>
            <w:r w:rsidRPr="00DA76A7">
              <w:rPr>
                <w:rFonts w:ascii="Cairo" w:hAnsi="Cairo" w:cs="Cairo"/>
                <w:bCs/>
                <w:color w:val="2F5496" w:themeColor="accent1" w:themeShade="BF"/>
                <w:sz w:val="28"/>
                <w:szCs w:val="28"/>
                <w:rtl/>
              </w:rPr>
              <w:t>المدراء</w:t>
            </w:r>
            <w:r w:rsidRPr="00DA76A7">
              <w:rPr>
                <w:rFonts w:ascii="Cairo" w:hAnsi="Cairo" w:cs="Cairo"/>
                <w:bCs/>
                <w:color w:val="2F5496" w:themeColor="accent1" w:themeShade="BF"/>
                <w:sz w:val="28"/>
                <w:szCs w:val="28"/>
                <w:rtl/>
                <w:lang w:val="en-US" w:bidi="ar-BH"/>
              </w:rPr>
              <w:t xml:space="preserve"> </w:t>
            </w:r>
          </w:p>
        </w:tc>
      </w:tr>
    </w:tbl>
    <w:p w14:paraId="6E64474C" w14:textId="3B6417A5" w:rsidR="00B623AB" w:rsidRPr="00796AF6" w:rsidRDefault="00B623AB" w:rsidP="005C2F5C"/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623AB" w:rsidRPr="00DA76A7" w14:paraId="7D1B76EA" w14:textId="77777777" w:rsidTr="00DA7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4A4566A9" w14:textId="49D955F5" w:rsidR="00B623AB" w:rsidRPr="00DA76A7" w:rsidRDefault="00B623AB">
            <w:pPr>
              <w:rPr>
                <w:b w:val="0"/>
              </w:rPr>
            </w:pPr>
            <w:r w:rsidRPr="00DA76A7">
              <w:t>Name</w:t>
            </w:r>
          </w:p>
        </w:tc>
        <w:tc>
          <w:tcPr>
            <w:tcW w:w="3005" w:type="dxa"/>
          </w:tcPr>
          <w:p w14:paraId="63803889" w14:textId="5D822B98" w:rsidR="00B623AB" w:rsidRPr="00DA76A7" w:rsidRDefault="00441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A76A7">
              <w:t>Nationality</w:t>
            </w:r>
          </w:p>
        </w:tc>
        <w:tc>
          <w:tcPr>
            <w:tcW w:w="3006" w:type="dxa"/>
          </w:tcPr>
          <w:p w14:paraId="4905C320" w14:textId="53C42F65" w:rsidR="00B623AB" w:rsidRPr="00DA76A7" w:rsidRDefault="00B623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DA76A7">
              <w:t>ID Number</w:t>
            </w:r>
          </w:p>
        </w:tc>
      </w:tr>
      <w:tr w:rsidR="005C2F5C" w:rsidRPr="00DA76A7" w14:paraId="7322A7EA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EB4259C" w14:textId="77777777" w:rsidR="005C2F5C" w:rsidRPr="00DA76A7" w:rsidRDefault="005C2F5C" w:rsidP="00347E95">
            <w:pPr>
              <w:jc w:val="right"/>
              <w:rPr>
                <w:rFonts w:ascii="Cairo" w:hAnsi="Cairo" w:cs="Cairo"/>
                <w:bCs w:val="0"/>
                <w:sz w:val="20"/>
                <w:szCs w:val="20"/>
              </w:rPr>
            </w:pPr>
            <w:r w:rsidRPr="00DA76A7">
              <w:rPr>
                <w:rFonts w:ascii="Cairo" w:hAnsi="Cairo" w:cs="Cairo"/>
                <w:sz w:val="20"/>
                <w:szCs w:val="20"/>
                <w:rtl/>
              </w:rPr>
              <w:t>الرقم الشخصي</w:t>
            </w:r>
          </w:p>
        </w:tc>
        <w:tc>
          <w:tcPr>
            <w:tcW w:w="3005" w:type="dxa"/>
          </w:tcPr>
          <w:p w14:paraId="2013AA04" w14:textId="77777777" w:rsidR="005C2F5C" w:rsidRPr="00DA76A7" w:rsidRDefault="005C2F5C" w:rsidP="00347E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20"/>
                <w:szCs w:val="20"/>
              </w:rPr>
            </w:pPr>
            <w:r w:rsidRPr="00DA76A7">
              <w:rPr>
                <w:rFonts w:ascii="Cairo" w:hAnsi="Cairo" w:cs="Cairo"/>
                <w:bCs/>
                <w:sz w:val="20"/>
                <w:szCs w:val="20"/>
                <w:rtl/>
              </w:rPr>
              <w:t>الجنسية</w:t>
            </w:r>
          </w:p>
        </w:tc>
        <w:tc>
          <w:tcPr>
            <w:tcW w:w="3006" w:type="dxa"/>
          </w:tcPr>
          <w:p w14:paraId="2D6E14DA" w14:textId="77777777" w:rsidR="005C2F5C" w:rsidRPr="00DA76A7" w:rsidRDefault="005C2F5C" w:rsidP="00347E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Cs/>
                <w:sz w:val="20"/>
                <w:szCs w:val="20"/>
              </w:rPr>
            </w:pPr>
            <w:r w:rsidRPr="00DA76A7">
              <w:rPr>
                <w:rFonts w:ascii="Cairo" w:hAnsi="Cairo" w:cs="Cairo"/>
                <w:bCs/>
                <w:sz w:val="20"/>
                <w:szCs w:val="20"/>
                <w:rtl/>
              </w:rPr>
              <w:t>الاسم</w:t>
            </w:r>
          </w:p>
        </w:tc>
      </w:tr>
      <w:tr w:rsidR="00B623AB" w:rsidRPr="00DA76A7" w14:paraId="5ABA8B8B" w14:textId="77777777" w:rsidTr="00DA7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21ADFC79" w14:textId="77777777" w:rsidR="00B623AB" w:rsidRPr="00DA76A7" w:rsidRDefault="00B623AB">
            <w:pPr>
              <w:rPr>
                <w:b w:val="0"/>
              </w:rPr>
            </w:pPr>
          </w:p>
        </w:tc>
        <w:tc>
          <w:tcPr>
            <w:tcW w:w="3005" w:type="dxa"/>
          </w:tcPr>
          <w:p w14:paraId="2ABB8566" w14:textId="77777777" w:rsidR="00B623AB" w:rsidRPr="00DA76A7" w:rsidRDefault="00B6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006" w:type="dxa"/>
          </w:tcPr>
          <w:p w14:paraId="76F972EB" w14:textId="77777777" w:rsidR="00B623AB" w:rsidRPr="00DA76A7" w:rsidRDefault="00B6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B623AB" w:rsidRPr="00DA76A7" w14:paraId="7429566D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41883C2C" w14:textId="77777777" w:rsidR="00B623AB" w:rsidRPr="00DA76A7" w:rsidRDefault="00B623AB">
            <w:pPr>
              <w:rPr>
                <w:b w:val="0"/>
              </w:rPr>
            </w:pPr>
          </w:p>
        </w:tc>
        <w:tc>
          <w:tcPr>
            <w:tcW w:w="3005" w:type="dxa"/>
          </w:tcPr>
          <w:p w14:paraId="2279344F" w14:textId="77777777" w:rsidR="00B623AB" w:rsidRPr="00DA76A7" w:rsidRDefault="00B6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006" w:type="dxa"/>
          </w:tcPr>
          <w:p w14:paraId="1ED889C0" w14:textId="77777777" w:rsidR="00B623AB" w:rsidRPr="00DA76A7" w:rsidRDefault="00B6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B623AB" w:rsidRPr="00DA76A7" w14:paraId="2D8277FF" w14:textId="77777777" w:rsidTr="00DA7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70E57EF8" w14:textId="77777777" w:rsidR="00B623AB" w:rsidRPr="00DA76A7" w:rsidRDefault="00B623AB">
            <w:pPr>
              <w:rPr>
                <w:b w:val="0"/>
              </w:rPr>
            </w:pPr>
          </w:p>
        </w:tc>
        <w:tc>
          <w:tcPr>
            <w:tcW w:w="3005" w:type="dxa"/>
          </w:tcPr>
          <w:p w14:paraId="2F44D52C" w14:textId="77777777" w:rsidR="00B623AB" w:rsidRPr="00DA76A7" w:rsidRDefault="00B6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006" w:type="dxa"/>
          </w:tcPr>
          <w:p w14:paraId="7EB2D42B" w14:textId="77777777" w:rsidR="00B623AB" w:rsidRPr="00DA76A7" w:rsidRDefault="00B62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B623AB" w:rsidRPr="00DA76A7" w14:paraId="7156D61F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1424D94" w14:textId="77777777" w:rsidR="00B623AB" w:rsidRPr="00DA76A7" w:rsidRDefault="00B623AB">
            <w:pPr>
              <w:rPr>
                <w:b w:val="0"/>
              </w:rPr>
            </w:pPr>
          </w:p>
        </w:tc>
        <w:tc>
          <w:tcPr>
            <w:tcW w:w="3005" w:type="dxa"/>
          </w:tcPr>
          <w:p w14:paraId="67A6D55E" w14:textId="77777777" w:rsidR="00B623AB" w:rsidRPr="00DA76A7" w:rsidRDefault="00B6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3006" w:type="dxa"/>
          </w:tcPr>
          <w:p w14:paraId="0654769B" w14:textId="77777777" w:rsidR="00B623AB" w:rsidRPr="00DA76A7" w:rsidRDefault="00B62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6D5F54CD" w14:textId="77777777" w:rsidR="005C2F5C" w:rsidRDefault="005C2F5C" w:rsidP="005C2F5C">
      <w:pPr>
        <w:pStyle w:val="Heading1"/>
        <w:numPr>
          <w:ilvl w:val="0"/>
          <w:numId w:val="0"/>
        </w:num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735"/>
        <w:gridCol w:w="1866"/>
        <w:gridCol w:w="2822"/>
        <w:gridCol w:w="939"/>
        <w:gridCol w:w="1654"/>
      </w:tblGrid>
      <w:tr w:rsidR="00C35517" w:rsidRPr="005C2F5C" w14:paraId="592BE1E9" w14:textId="77777777" w:rsidTr="00DA7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gridSpan w:val="2"/>
          </w:tcPr>
          <w:p w14:paraId="161A8B2D" w14:textId="5BFA7BC6" w:rsidR="00C35517" w:rsidRPr="00796AF6" w:rsidRDefault="00C35517" w:rsidP="00DA76A7">
            <w:pPr>
              <w:pStyle w:val="Heading1"/>
              <w:numPr>
                <w:ilvl w:val="0"/>
                <w:numId w:val="0"/>
              </w:numPr>
              <w:outlineLvl w:val="0"/>
            </w:pPr>
            <w:r w:rsidRPr="00796AF6">
              <w:t>Company Auditors</w:t>
            </w:r>
          </w:p>
        </w:tc>
        <w:tc>
          <w:tcPr>
            <w:tcW w:w="2826" w:type="dxa"/>
          </w:tcPr>
          <w:p w14:paraId="14626E0D" w14:textId="685D3D03" w:rsidR="00C35517" w:rsidRPr="00DA76A7" w:rsidRDefault="00C35517" w:rsidP="00DA76A7">
            <w:pPr>
              <w:pStyle w:val="Heading1"/>
              <w:numPr>
                <w:ilvl w:val="0"/>
                <w:numId w:val="0"/>
              </w:num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5" w:type="dxa"/>
            <w:gridSpan w:val="2"/>
          </w:tcPr>
          <w:p w14:paraId="1F249319" w14:textId="010553BD" w:rsidR="00C35517" w:rsidRPr="00DA76A7" w:rsidRDefault="00C35517" w:rsidP="00DA76A7">
            <w:pPr>
              <w:pStyle w:val="Heading1"/>
              <w:numPr>
                <w:ilvl w:val="0"/>
                <w:numId w:val="0"/>
              </w:numPr>
              <w:jc w:val="righ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</w:rPr>
            </w:pPr>
            <w:r w:rsidRPr="00DA76A7">
              <w:rPr>
                <w:rFonts w:ascii="Cairo" w:hAnsi="Cairo" w:cs="Cairo"/>
                <w:rtl/>
              </w:rPr>
              <w:t>مدققو الشركة</w:t>
            </w:r>
          </w:p>
        </w:tc>
      </w:tr>
      <w:tr w:rsidR="00C35517" w14:paraId="2B77E187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vAlign w:val="center"/>
          </w:tcPr>
          <w:p w14:paraId="68C1A7F5" w14:textId="5894C262" w:rsidR="00C35517" w:rsidRDefault="00DA76A7" w:rsidP="00DA76A7">
            <w:r>
              <w:t>Name:</w:t>
            </w:r>
          </w:p>
        </w:tc>
        <w:tc>
          <w:tcPr>
            <w:tcW w:w="5635" w:type="dxa"/>
            <w:gridSpan w:val="3"/>
          </w:tcPr>
          <w:p w14:paraId="00A5F038" w14:textId="77777777" w:rsidR="00C35517" w:rsidRPr="00F12F9F" w:rsidRDefault="00C35517" w:rsidP="00DA76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655" w:type="dxa"/>
          </w:tcPr>
          <w:p w14:paraId="68554D00" w14:textId="135A0CB3" w:rsidR="00C35517" w:rsidRPr="00DA76A7" w:rsidRDefault="00C35517" w:rsidP="00DA76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</w:rPr>
            </w:pPr>
            <w:r w:rsidRPr="00DA76A7">
              <w:rPr>
                <w:rFonts w:ascii="Cairo" w:hAnsi="Cairo" w:cs="Cairo"/>
                <w:b/>
                <w:bCs/>
                <w:rtl/>
              </w:rPr>
              <w:t>الاسم:</w:t>
            </w:r>
          </w:p>
        </w:tc>
      </w:tr>
      <w:tr w:rsidR="00C35517" w14:paraId="2DDEB98B" w14:textId="77777777" w:rsidTr="00DA76A7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6" w:type="dxa"/>
            <w:vAlign w:val="center"/>
          </w:tcPr>
          <w:p w14:paraId="3113BA6E" w14:textId="0BA83862" w:rsidR="00C35517" w:rsidRDefault="00DA76A7" w:rsidP="00DA76A7">
            <w:r>
              <w:t>Address:</w:t>
            </w:r>
          </w:p>
        </w:tc>
        <w:tc>
          <w:tcPr>
            <w:tcW w:w="5635" w:type="dxa"/>
            <w:gridSpan w:val="3"/>
          </w:tcPr>
          <w:p w14:paraId="27E15327" w14:textId="77777777" w:rsidR="00C35517" w:rsidRPr="00F12F9F" w:rsidRDefault="00C35517" w:rsidP="00DA76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1655" w:type="dxa"/>
          </w:tcPr>
          <w:p w14:paraId="5CE3E540" w14:textId="78FD48DE" w:rsidR="00C35517" w:rsidRPr="00DA76A7" w:rsidRDefault="00C35517" w:rsidP="00DA76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</w:rPr>
            </w:pPr>
            <w:r w:rsidRPr="00DA76A7">
              <w:rPr>
                <w:rFonts w:ascii="Cairo" w:hAnsi="Cairo" w:cs="Cairo"/>
                <w:b/>
                <w:bCs/>
                <w:rtl/>
              </w:rPr>
              <w:t>العنوان:</w:t>
            </w:r>
          </w:p>
        </w:tc>
      </w:tr>
    </w:tbl>
    <w:p w14:paraId="058138CA" w14:textId="397B141C" w:rsidR="00C35517" w:rsidRDefault="00C35517" w:rsidP="00C35517">
      <w:pPr>
        <w:pStyle w:val="Heading1"/>
        <w:numPr>
          <w:ilvl w:val="0"/>
          <w:numId w:val="0"/>
        </w:numPr>
        <w:ind w:left="360" w:hanging="360"/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842"/>
        <w:gridCol w:w="1132"/>
        <w:gridCol w:w="3539"/>
        <w:gridCol w:w="2503"/>
      </w:tblGrid>
      <w:tr w:rsidR="00C35517" w:rsidRPr="005C2F5C" w14:paraId="28B6E7E1" w14:textId="0662B88D" w:rsidTr="00DA7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gridSpan w:val="2"/>
          </w:tcPr>
          <w:p w14:paraId="43EE5705" w14:textId="5A8BA9C0" w:rsidR="00C35517" w:rsidRPr="005C2F5C" w:rsidRDefault="00C35517" w:rsidP="00C35517">
            <w:pPr>
              <w:pStyle w:val="Heading1"/>
              <w:numPr>
                <w:ilvl w:val="0"/>
                <w:numId w:val="0"/>
              </w:numPr>
              <w:outlineLvl w:val="0"/>
              <w:rPr>
                <w:sz w:val="32"/>
                <w:szCs w:val="36"/>
                <w:lang w:bidi="ar-BH"/>
              </w:rPr>
            </w:pPr>
            <w:r w:rsidRPr="00796AF6">
              <w:t>Main Company Bankers</w:t>
            </w:r>
          </w:p>
        </w:tc>
        <w:tc>
          <w:tcPr>
            <w:tcW w:w="3544" w:type="dxa"/>
          </w:tcPr>
          <w:p w14:paraId="298D31A9" w14:textId="3F194921" w:rsidR="00C35517" w:rsidRPr="005C2F5C" w:rsidRDefault="00C35517" w:rsidP="00C3551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8"/>
                <w:u w:val="single"/>
                <w:lang w:val="en-US" w:bidi="ar-BH"/>
              </w:rPr>
            </w:pPr>
          </w:p>
        </w:tc>
        <w:tc>
          <w:tcPr>
            <w:tcW w:w="2505" w:type="dxa"/>
          </w:tcPr>
          <w:p w14:paraId="144EB6AB" w14:textId="11CE4703" w:rsidR="00C35517" w:rsidRPr="00DA76A7" w:rsidRDefault="00C35517" w:rsidP="00C3551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color w:val="2F5496" w:themeColor="accent1" w:themeShade="BF"/>
                <w:sz w:val="28"/>
                <w:szCs w:val="28"/>
                <w:rtl/>
              </w:rPr>
            </w:pPr>
            <w:r w:rsidRPr="00DA76A7">
              <w:rPr>
                <w:rFonts w:ascii="Cairo" w:hAnsi="Cairo" w:cs="Cairo"/>
                <w:color w:val="2F5496" w:themeColor="accent1" w:themeShade="BF"/>
                <w:sz w:val="28"/>
                <w:szCs w:val="28"/>
                <w:rtl/>
              </w:rPr>
              <w:t>مصرف الشركة المعتمد</w:t>
            </w:r>
          </w:p>
        </w:tc>
      </w:tr>
      <w:tr w:rsidR="00C35517" w14:paraId="79E47C4A" w14:textId="2AC26F80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3C9BDE0F" w14:textId="7C720D5D" w:rsidR="00C35517" w:rsidRPr="00DA76A7" w:rsidRDefault="00C35517" w:rsidP="00DA76A7">
            <w:r w:rsidRPr="00980E73">
              <w:t>Bank 1:</w:t>
            </w:r>
            <w:r>
              <w:tab/>
            </w:r>
          </w:p>
        </w:tc>
        <w:tc>
          <w:tcPr>
            <w:tcW w:w="4678" w:type="dxa"/>
            <w:gridSpan w:val="2"/>
          </w:tcPr>
          <w:p w14:paraId="42A2C821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505" w:type="dxa"/>
          </w:tcPr>
          <w:p w14:paraId="003C4FE1" w14:textId="46BCC8A1" w:rsidR="00C35517" w:rsidRPr="00DA76A7" w:rsidRDefault="00C35517" w:rsidP="00C355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u w:val="single"/>
              </w:rPr>
            </w:pPr>
            <w:r w:rsidRPr="00DA76A7">
              <w:rPr>
                <w:rFonts w:ascii="Cairo" w:hAnsi="Cairo" w:cs="Cairo"/>
                <w:b/>
                <w:rtl/>
              </w:rPr>
              <w:t>مصرف 1:</w:t>
            </w:r>
          </w:p>
        </w:tc>
      </w:tr>
      <w:tr w:rsidR="00C35517" w14:paraId="0E8F6587" w14:textId="24D11E11" w:rsidTr="00DA7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D812F13" w14:textId="18F866ED" w:rsidR="00C35517" w:rsidRPr="00DA76A7" w:rsidRDefault="00C35517" w:rsidP="00DA76A7">
            <w:r>
              <w:t>Bank 2:</w:t>
            </w:r>
          </w:p>
        </w:tc>
        <w:tc>
          <w:tcPr>
            <w:tcW w:w="4678" w:type="dxa"/>
            <w:gridSpan w:val="2"/>
          </w:tcPr>
          <w:p w14:paraId="6FF7C00B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505" w:type="dxa"/>
          </w:tcPr>
          <w:p w14:paraId="057B35EB" w14:textId="53699B6F" w:rsidR="00C35517" w:rsidRPr="00DA76A7" w:rsidRDefault="00C35517" w:rsidP="00C355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/>
                <w:u w:val="single"/>
              </w:rPr>
            </w:pPr>
            <w:r w:rsidRPr="00DA76A7">
              <w:rPr>
                <w:rFonts w:ascii="Cairo" w:hAnsi="Cairo" w:cs="Cairo"/>
                <w:b/>
                <w:rtl/>
              </w:rPr>
              <w:t>مصرف 2:</w:t>
            </w:r>
          </w:p>
        </w:tc>
      </w:tr>
      <w:tr w:rsidR="00C35517" w14:paraId="05B9148E" w14:textId="62D01BA9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2E36A584" w14:textId="64C73D34" w:rsidR="00C35517" w:rsidRPr="00DA76A7" w:rsidRDefault="00C35517" w:rsidP="00DA76A7">
            <w:r>
              <w:t>Bank 3:</w:t>
            </w:r>
          </w:p>
        </w:tc>
        <w:tc>
          <w:tcPr>
            <w:tcW w:w="4678" w:type="dxa"/>
            <w:gridSpan w:val="2"/>
          </w:tcPr>
          <w:p w14:paraId="017878A5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505" w:type="dxa"/>
          </w:tcPr>
          <w:p w14:paraId="64C21170" w14:textId="157CCE17" w:rsidR="00C35517" w:rsidRPr="00DA76A7" w:rsidRDefault="00C35517" w:rsidP="00C3551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iro" w:hAnsi="Cairo" w:cs="Cairo"/>
                <w:b/>
                <w:u w:val="single"/>
              </w:rPr>
            </w:pPr>
            <w:r w:rsidRPr="00DA76A7">
              <w:rPr>
                <w:rFonts w:ascii="Cairo" w:hAnsi="Cairo" w:cs="Cairo"/>
                <w:b/>
                <w:rtl/>
              </w:rPr>
              <w:t>مصرف 3:</w:t>
            </w:r>
          </w:p>
        </w:tc>
      </w:tr>
    </w:tbl>
    <w:p w14:paraId="01B17379" w14:textId="5082285F" w:rsidR="00C35517" w:rsidRDefault="00C35517" w:rsidP="00C35517">
      <w:pPr>
        <w:pStyle w:val="Heading1"/>
        <w:numPr>
          <w:ilvl w:val="0"/>
          <w:numId w:val="0"/>
        </w:numPr>
        <w:ind w:left="360" w:hanging="360"/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1696"/>
        <w:gridCol w:w="2812"/>
        <w:gridCol w:w="327"/>
        <w:gridCol w:w="2013"/>
        <w:gridCol w:w="2168"/>
      </w:tblGrid>
      <w:tr w:rsidR="00C35517" w:rsidRPr="005C2F5C" w14:paraId="5DB3D627" w14:textId="77777777" w:rsidTr="00DA7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gridSpan w:val="2"/>
          </w:tcPr>
          <w:p w14:paraId="4C8549B6" w14:textId="79DFEDC5" w:rsidR="00C35517" w:rsidRPr="005C2F5C" w:rsidRDefault="00C35517" w:rsidP="00C35517">
            <w:pPr>
              <w:pStyle w:val="Heading1"/>
              <w:numPr>
                <w:ilvl w:val="0"/>
                <w:numId w:val="0"/>
              </w:numPr>
              <w:outlineLvl w:val="0"/>
              <w:rPr>
                <w:sz w:val="32"/>
                <w:szCs w:val="36"/>
                <w:lang w:bidi="ar-BH"/>
              </w:rPr>
            </w:pPr>
            <w:r>
              <w:t>L</w:t>
            </w:r>
            <w:r w:rsidRPr="00796AF6">
              <w:t>IST OF DEVELOPMENT PROJECTS (Last 5 years)</w:t>
            </w:r>
          </w:p>
        </w:tc>
        <w:tc>
          <w:tcPr>
            <w:tcW w:w="4508" w:type="dxa"/>
            <w:gridSpan w:val="3"/>
          </w:tcPr>
          <w:p w14:paraId="30699632" w14:textId="55DB78E5" w:rsidR="00C35517" w:rsidRPr="00DA76A7" w:rsidRDefault="00C35517" w:rsidP="00347E9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Cs w:val="0"/>
                <w:color w:val="2F5496" w:themeColor="accent1" w:themeShade="BF"/>
                <w:sz w:val="24"/>
                <w:szCs w:val="24"/>
                <w:lang w:val="en-US" w:bidi="ar-BH"/>
              </w:rPr>
            </w:pPr>
            <w:r w:rsidRPr="00DA76A7">
              <w:rPr>
                <w:rFonts w:ascii="Cairo" w:hAnsi="Cairo" w:cs="Cairo"/>
                <w:color w:val="2F5496" w:themeColor="accent1" w:themeShade="BF"/>
                <w:sz w:val="24"/>
                <w:szCs w:val="24"/>
                <w:rtl/>
              </w:rPr>
              <w:t>قائمة المشاريع التطويرية العقارية (لاخر خمس سنوات)</w:t>
            </w:r>
          </w:p>
        </w:tc>
      </w:tr>
      <w:tr w:rsidR="005E6FDF" w:rsidRPr="00DA76A7" w14:paraId="335B6422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11F2FE0" w14:textId="77777777" w:rsidR="005E6FDF" w:rsidRPr="00DA76A7" w:rsidRDefault="005E6FDF" w:rsidP="00790F90">
            <w:pPr>
              <w:rPr>
                <w:b w:val="0"/>
              </w:rPr>
            </w:pPr>
            <w:r w:rsidRPr="00DA76A7">
              <w:t>Development Project</w:t>
            </w:r>
          </w:p>
        </w:tc>
        <w:tc>
          <w:tcPr>
            <w:tcW w:w="3139" w:type="dxa"/>
            <w:gridSpan w:val="2"/>
          </w:tcPr>
          <w:p w14:paraId="647C6A0E" w14:textId="77777777" w:rsidR="005E6FDF" w:rsidRPr="00DA76A7" w:rsidRDefault="005E6FDF" w:rsidP="00790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A76A7">
              <w:rPr>
                <w:b/>
              </w:rPr>
              <w:t>Description</w:t>
            </w:r>
          </w:p>
        </w:tc>
        <w:tc>
          <w:tcPr>
            <w:tcW w:w="2013" w:type="dxa"/>
          </w:tcPr>
          <w:p w14:paraId="13FD9872" w14:textId="77777777" w:rsidR="005E6FDF" w:rsidRPr="00DA76A7" w:rsidRDefault="005E6FDF" w:rsidP="00790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A76A7">
              <w:rPr>
                <w:b/>
              </w:rPr>
              <w:t>Address, Area</w:t>
            </w:r>
          </w:p>
        </w:tc>
        <w:tc>
          <w:tcPr>
            <w:tcW w:w="2168" w:type="dxa"/>
          </w:tcPr>
          <w:p w14:paraId="02CDFC79" w14:textId="77777777" w:rsidR="005E6FDF" w:rsidRPr="00DA76A7" w:rsidRDefault="005E6FDF" w:rsidP="00790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A76A7">
              <w:rPr>
                <w:b/>
              </w:rPr>
              <w:t>Type</w:t>
            </w:r>
          </w:p>
        </w:tc>
      </w:tr>
      <w:tr w:rsidR="00C35517" w:rsidRPr="00DA76A7" w14:paraId="0FDD2385" w14:textId="77777777" w:rsidTr="00DA7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1D2C57" w14:textId="69C3D742" w:rsidR="00C35517" w:rsidRPr="00DA76A7" w:rsidRDefault="00C35517" w:rsidP="00C35517">
            <w:pPr>
              <w:jc w:val="right"/>
              <w:rPr>
                <w:rFonts w:ascii="Cairo" w:hAnsi="Cairo" w:cs="Cairo"/>
                <w:b w:val="0"/>
                <w:sz w:val="20"/>
                <w:szCs w:val="20"/>
                <w:u w:val="single"/>
              </w:rPr>
            </w:pPr>
            <w:r w:rsidRPr="00DA76A7">
              <w:rPr>
                <w:rFonts w:ascii="Cairo" w:hAnsi="Cairo" w:cs="Cairo"/>
                <w:sz w:val="20"/>
                <w:szCs w:val="20"/>
                <w:rtl/>
              </w:rPr>
              <w:t>النوع</w:t>
            </w:r>
          </w:p>
        </w:tc>
        <w:tc>
          <w:tcPr>
            <w:tcW w:w="3139" w:type="dxa"/>
            <w:gridSpan w:val="2"/>
          </w:tcPr>
          <w:p w14:paraId="7E3AFB17" w14:textId="1925E329" w:rsidR="00C35517" w:rsidRPr="00DA76A7" w:rsidRDefault="00C35517" w:rsidP="00C355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  <w:u w:val="single"/>
              </w:rPr>
            </w:pPr>
            <w:r w:rsidRPr="00DA76A7">
              <w:rPr>
                <w:rFonts w:ascii="Cairo" w:hAnsi="Cairo" w:cs="Cairo"/>
                <w:bCs/>
                <w:sz w:val="20"/>
                <w:szCs w:val="20"/>
                <w:rtl/>
              </w:rPr>
              <w:t xml:space="preserve">العنوان والمنطقة </w:t>
            </w:r>
          </w:p>
        </w:tc>
        <w:tc>
          <w:tcPr>
            <w:tcW w:w="2013" w:type="dxa"/>
          </w:tcPr>
          <w:p w14:paraId="37BF9A5E" w14:textId="5D8849C0" w:rsidR="00C35517" w:rsidRPr="00DA76A7" w:rsidRDefault="00C35517" w:rsidP="00C355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  <w:u w:val="single"/>
              </w:rPr>
            </w:pPr>
            <w:r w:rsidRPr="00DA76A7">
              <w:rPr>
                <w:rFonts w:ascii="Cairo" w:hAnsi="Cairo" w:cs="Cairo"/>
                <w:bCs/>
                <w:sz w:val="20"/>
                <w:szCs w:val="20"/>
                <w:rtl/>
              </w:rPr>
              <w:t xml:space="preserve">الوصف </w:t>
            </w:r>
          </w:p>
        </w:tc>
        <w:tc>
          <w:tcPr>
            <w:tcW w:w="2168" w:type="dxa"/>
          </w:tcPr>
          <w:p w14:paraId="4C91C91C" w14:textId="50822AE2" w:rsidR="00C35517" w:rsidRPr="00DA76A7" w:rsidRDefault="00C35517" w:rsidP="00C3551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iro" w:hAnsi="Cairo" w:cs="Cairo"/>
                <w:b/>
                <w:sz w:val="20"/>
                <w:szCs w:val="20"/>
                <w:u w:val="single"/>
              </w:rPr>
            </w:pPr>
            <w:r w:rsidRPr="00DA76A7">
              <w:rPr>
                <w:rFonts w:ascii="Cairo" w:hAnsi="Cairo" w:cs="Cairo"/>
                <w:bCs/>
                <w:sz w:val="20"/>
                <w:szCs w:val="20"/>
                <w:rtl/>
              </w:rPr>
              <w:t xml:space="preserve">المشروع التطويري </w:t>
            </w:r>
          </w:p>
        </w:tc>
      </w:tr>
      <w:tr w:rsidR="00C35517" w14:paraId="133776AD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1A871D2" w14:textId="77777777" w:rsidR="00C35517" w:rsidRDefault="00C35517" w:rsidP="00C35517">
            <w:pPr>
              <w:rPr>
                <w:b w:val="0"/>
                <w:u w:val="single"/>
              </w:rPr>
            </w:pPr>
          </w:p>
        </w:tc>
        <w:tc>
          <w:tcPr>
            <w:tcW w:w="3139" w:type="dxa"/>
            <w:gridSpan w:val="2"/>
          </w:tcPr>
          <w:p w14:paraId="26234A3A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013" w:type="dxa"/>
          </w:tcPr>
          <w:p w14:paraId="32E34ABE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168" w:type="dxa"/>
          </w:tcPr>
          <w:p w14:paraId="54B7334A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</w:tr>
      <w:tr w:rsidR="00C35517" w14:paraId="46C7FE95" w14:textId="77777777" w:rsidTr="00DA7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1D087B0" w14:textId="77777777" w:rsidR="00C35517" w:rsidRDefault="00C35517" w:rsidP="00C35517">
            <w:pPr>
              <w:rPr>
                <w:b w:val="0"/>
                <w:u w:val="single"/>
              </w:rPr>
            </w:pPr>
          </w:p>
        </w:tc>
        <w:tc>
          <w:tcPr>
            <w:tcW w:w="3139" w:type="dxa"/>
            <w:gridSpan w:val="2"/>
          </w:tcPr>
          <w:p w14:paraId="47F257A9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013" w:type="dxa"/>
          </w:tcPr>
          <w:p w14:paraId="3719B760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168" w:type="dxa"/>
          </w:tcPr>
          <w:p w14:paraId="709CB490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</w:tr>
      <w:tr w:rsidR="00C35517" w14:paraId="16CEAE97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7E8727" w14:textId="77777777" w:rsidR="00C35517" w:rsidRDefault="00C35517" w:rsidP="00C35517">
            <w:pPr>
              <w:rPr>
                <w:b w:val="0"/>
                <w:u w:val="single"/>
              </w:rPr>
            </w:pPr>
          </w:p>
        </w:tc>
        <w:tc>
          <w:tcPr>
            <w:tcW w:w="3139" w:type="dxa"/>
            <w:gridSpan w:val="2"/>
          </w:tcPr>
          <w:p w14:paraId="6E13A1A8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013" w:type="dxa"/>
          </w:tcPr>
          <w:p w14:paraId="022D969C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168" w:type="dxa"/>
          </w:tcPr>
          <w:p w14:paraId="29F77EF8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</w:tr>
      <w:tr w:rsidR="00C35517" w14:paraId="7F9F4CB2" w14:textId="77777777" w:rsidTr="00DA7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20C8DB5" w14:textId="77777777" w:rsidR="00C35517" w:rsidRDefault="00C35517" w:rsidP="00C35517">
            <w:pPr>
              <w:rPr>
                <w:b w:val="0"/>
                <w:u w:val="single"/>
              </w:rPr>
            </w:pPr>
          </w:p>
        </w:tc>
        <w:tc>
          <w:tcPr>
            <w:tcW w:w="3139" w:type="dxa"/>
            <w:gridSpan w:val="2"/>
          </w:tcPr>
          <w:p w14:paraId="06A50ABC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013" w:type="dxa"/>
          </w:tcPr>
          <w:p w14:paraId="049987B2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168" w:type="dxa"/>
          </w:tcPr>
          <w:p w14:paraId="10F77063" w14:textId="77777777" w:rsidR="00C35517" w:rsidRDefault="00C35517" w:rsidP="00C355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</w:tr>
      <w:tr w:rsidR="00C35517" w14:paraId="5FB699C6" w14:textId="77777777" w:rsidTr="00DA7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D4E347D" w14:textId="77777777" w:rsidR="00C35517" w:rsidRDefault="00C35517" w:rsidP="00C35517">
            <w:pPr>
              <w:rPr>
                <w:b w:val="0"/>
                <w:u w:val="single"/>
              </w:rPr>
            </w:pPr>
          </w:p>
        </w:tc>
        <w:tc>
          <w:tcPr>
            <w:tcW w:w="3139" w:type="dxa"/>
            <w:gridSpan w:val="2"/>
          </w:tcPr>
          <w:p w14:paraId="5C406192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013" w:type="dxa"/>
          </w:tcPr>
          <w:p w14:paraId="2CEC06CA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  <w:tc>
          <w:tcPr>
            <w:tcW w:w="2168" w:type="dxa"/>
          </w:tcPr>
          <w:p w14:paraId="75CD4AAC" w14:textId="77777777" w:rsidR="00C35517" w:rsidRDefault="00C35517" w:rsidP="00C355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u w:val="single"/>
              </w:rPr>
            </w:pPr>
          </w:p>
        </w:tc>
      </w:tr>
    </w:tbl>
    <w:p w14:paraId="031B0533" w14:textId="77777777" w:rsidR="00796AF6" w:rsidRDefault="00796AF6"/>
    <w:p w14:paraId="661969A1" w14:textId="77777777" w:rsidR="00C35517" w:rsidRDefault="00C3551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35517" w14:paraId="5232DE05" w14:textId="77777777" w:rsidTr="00125A70">
        <w:trPr>
          <w:trHeight w:val="6936"/>
        </w:trPr>
        <w:tc>
          <w:tcPr>
            <w:tcW w:w="4508" w:type="dxa"/>
          </w:tcPr>
          <w:p w14:paraId="53278469" w14:textId="77777777" w:rsidR="00C35517" w:rsidRDefault="00C35517" w:rsidP="00C35517"/>
          <w:p w14:paraId="2E0F84AA" w14:textId="77777777" w:rsidR="00C35517" w:rsidRDefault="00C35517" w:rsidP="00C35517">
            <w:r>
              <w:t>I declare that the information contained in this form is True and Accurate at the date of this application.  I agree to advise RERA of any future changes in the information within 30 days of the change.</w:t>
            </w:r>
          </w:p>
          <w:p w14:paraId="24614367" w14:textId="6C4B7C61" w:rsidR="00C35517" w:rsidRDefault="00C35517" w:rsidP="00C35517">
            <w:r>
              <w:t>In my power as a legal representative of the company, I authorise the following person to represent our company to RERA and complete all application requests.</w:t>
            </w:r>
          </w:p>
          <w:p w14:paraId="26EF79A5" w14:textId="77777777" w:rsidR="00125A70" w:rsidRDefault="00125A70" w:rsidP="00C35517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8"/>
              <w:gridCol w:w="1984"/>
            </w:tblGrid>
            <w:tr w:rsidR="00C35517" w14:paraId="026C9E3D" w14:textId="77777777" w:rsidTr="006B55A4">
              <w:trPr>
                <w:trHeight w:val="389"/>
              </w:trPr>
              <w:tc>
                <w:tcPr>
                  <w:tcW w:w="3681" w:type="dxa"/>
                  <w:vAlign w:val="center"/>
                </w:tcPr>
                <w:p w14:paraId="4263917F" w14:textId="77777777" w:rsidR="00C35517" w:rsidRDefault="00C35517" w:rsidP="00C35517">
                  <w:r>
                    <w:t>Name of Authorised Representative</w:t>
                  </w:r>
                </w:p>
              </w:tc>
              <w:tc>
                <w:tcPr>
                  <w:tcW w:w="5335" w:type="dxa"/>
                  <w:vAlign w:val="center"/>
                </w:tcPr>
                <w:p w14:paraId="00D18F21" w14:textId="77777777" w:rsidR="00C35517" w:rsidRDefault="00C35517" w:rsidP="00C35517"/>
              </w:tc>
            </w:tr>
            <w:tr w:rsidR="00C35517" w14:paraId="772B72AE" w14:textId="77777777" w:rsidTr="006B55A4">
              <w:trPr>
                <w:trHeight w:val="409"/>
              </w:trPr>
              <w:tc>
                <w:tcPr>
                  <w:tcW w:w="3681" w:type="dxa"/>
                  <w:vAlign w:val="center"/>
                </w:tcPr>
                <w:p w14:paraId="1BFF34F3" w14:textId="77777777" w:rsidR="00C35517" w:rsidRDefault="00C35517" w:rsidP="00C35517">
                  <w:r>
                    <w:t>ID No of Authorised Representative</w:t>
                  </w:r>
                </w:p>
              </w:tc>
              <w:tc>
                <w:tcPr>
                  <w:tcW w:w="5335" w:type="dxa"/>
                  <w:vAlign w:val="center"/>
                </w:tcPr>
                <w:p w14:paraId="289F0264" w14:textId="77777777" w:rsidR="00C35517" w:rsidRDefault="00C35517" w:rsidP="00C35517"/>
              </w:tc>
            </w:tr>
          </w:tbl>
          <w:p w14:paraId="58DB762E" w14:textId="77777777" w:rsidR="00C35517" w:rsidRDefault="00C35517" w:rsidP="00C35517"/>
          <w:p w14:paraId="7651B9C5" w14:textId="77777777" w:rsidR="00C35517" w:rsidRDefault="00C35517" w:rsidP="00C35517"/>
          <w:p w14:paraId="753022E0" w14:textId="77777777" w:rsidR="00C35517" w:rsidRDefault="00C35517" w:rsidP="00C35517"/>
          <w:p w14:paraId="52B6DDA4" w14:textId="77777777" w:rsidR="00C35517" w:rsidRDefault="00C35517" w:rsidP="00C35517">
            <w:r>
              <w:t>_______________________</w:t>
            </w:r>
          </w:p>
          <w:p w14:paraId="4C61B691" w14:textId="77777777" w:rsidR="00C35517" w:rsidRPr="00980E73" w:rsidRDefault="00C35517" w:rsidP="00C35517">
            <w:r>
              <w:t>[</w:t>
            </w:r>
            <w:r w:rsidRPr="001F31A0">
              <w:rPr>
                <w:color w:val="FF0000"/>
              </w:rPr>
              <w:t xml:space="preserve">Name and Title of </w:t>
            </w:r>
            <w:r>
              <w:rPr>
                <w:color w:val="FF0000"/>
              </w:rPr>
              <w:t>Legal</w:t>
            </w:r>
            <w:r w:rsidRPr="001F31A0">
              <w:rPr>
                <w:color w:val="FF0000"/>
              </w:rPr>
              <w:t xml:space="preserve"> Representative</w:t>
            </w:r>
            <w:r>
              <w:rPr>
                <w:color w:val="FF0000"/>
              </w:rPr>
              <w:t xml:space="preserve"> of the Company</w:t>
            </w:r>
            <w:r>
              <w:t>]</w:t>
            </w:r>
          </w:p>
          <w:p w14:paraId="13C00E0B" w14:textId="77777777" w:rsidR="00C35517" w:rsidRDefault="00C35517"/>
        </w:tc>
        <w:tc>
          <w:tcPr>
            <w:tcW w:w="4508" w:type="dxa"/>
          </w:tcPr>
          <w:p w14:paraId="39ED0C8F" w14:textId="77777777" w:rsidR="00C35517" w:rsidRPr="00125A70" w:rsidRDefault="00C35517" w:rsidP="00C35517">
            <w:pPr>
              <w:rPr>
                <w:rFonts w:ascii="Cairo" w:hAnsi="Cairo" w:cs="Cairo"/>
                <w:sz w:val="20"/>
                <w:szCs w:val="20"/>
              </w:rPr>
            </w:pPr>
          </w:p>
          <w:p w14:paraId="560799E6" w14:textId="77777777" w:rsidR="00C35517" w:rsidRPr="00125A70" w:rsidRDefault="00C35517" w:rsidP="00C35517">
            <w:pPr>
              <w:jc w:val="right"/>
              <w:rPr>
                <w:rFonts w:ascii="Cairo" w:hAnsi="Cairo" w:cs="Cairo"/>
                <w:sz w:val="20"/>
                <w:szCs w:val="20"/>
                <w:rtl/>
              </w:rPr>
            </w:pPr>
            <w:r w:rsidRPr="00125A70">
              <w:rPr>
                <w:rFonts w:ascii="Cairo" w:hAnsi="Cairo" w:cs="Cairo"/>
                <w:sz w:val="20"/>
                <w:szCs w:val="20"/>
                <w:rtl/>
              </w:rPr>
              <w:t>اتعهد / انا الموقع ادناه / بدقة وصحة جميع المعلومات المذكورة في الاستمارة لتاريخها. على ان اتقدم لمؤسسة التنظيم العقاري بأي مستجدات او تغييرات تحدث لها في فترة لاتقل عن 30 يوم</w:t>
            </w:r>
          </w:p>
          <w:p w14:paraId="7CA7DF1F" w14:textId="77777777" w:rsidR="00C35517" w:rsidRPr="00125A70" w:rsidRDefault="00C35517" w:rsidP="00C35517">
            <w:pPr>
              <w:jc w:val="right"/>
              <w:rPr>
                <w:rFonts w:ascii="Cairo" w:hAnsi="Cairo" w:cs="Cairo"/>
                <w:sz w:val="20"/>
                <w:szCs w:val="20"/>
              </w:rPr>
            </w:pPr>
            <w:r w:rsidRPr="00125A70">
              <w:rPr>
                <w:rFonts w:ascii="Cairo" w:hAnsi="Cairo" w:cs="Cairo"/>
                <w:sz w:val="20"/>
                <w:szCs w:val="20"/>
                <w:rtl/>
              </w:rPr>
              <w:t>وعليه، وبموجب صلاحياتي القانونية فإن المذكور ادناه، يمثل الشركة في كل ما يتعلق بمتطلبات المؤسسة</w:t>
            </w:r>
            <w:r w:rsidRPr="00125A70">
              <w:rPr>
                <w:rFonts w:ascii="Cairo" w:hAnsi="Cairo" w:cs="Cairo"/>
                <w:sz w:val="20"/>
                <w:szCs w:val="20"/>
              </w:rPr>
              <w:t xml:space="preserve"> </w:t>
            </w:r>
          </w:p>
          <w:p w14:paraId="4F27AEE8" w14:textId="77777777" w:rsidR="00C35517" w:rsidRPr="00125A70" w:rsidRDefault="00C35517" w:rsidP="00C35517">
            <w:pPr>
              <w:jc w:val="right"/>
              <w:rPr>
                <w:rFonts w:ascii="Cairo" w:hAnsi="Cairo" w:cs="Cairo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79"/>
              <w:gridCol w:w="2103"/>
            </w:tblGrid>
            <w:tr w:rsidR="00C35517" w:rsidRPr="00125A70" w14:paraId="558ED940" w14:textId="77777777" w:rsidTr="00125A70">
              <w:trPr>
                <w:trHeight w:val="389"/>
              </w:trPr>
              <w:tc>
                <w:tcPr>
                  <w:tcW w:w="2179" w:type="dxa"/>
                  <w:vAlign w:val="center"/>
                </w:tcPr>
                <w:p w14:paraId="406DE3DB" w14:textId="77777777" w:rsidR="00C35517" w:rsidRPr="00125A70" w:rsidRDefault="00C35517" w:rsidP="00C35517">
                  <w:pPr>
                    <w:spacing w:after="160" w:line="259" w:lineRule="auto"/>
                    <w:jc w:val="right"/>
                    <w:rPr>
                      <w:rFonts w:ascii="Cairo" w:hAnsi="Cairo" w:cs="Cairo"/>
                      <w:sz w:val="20"/>
                      <w:szCs w:val="20"/>
                    </w:rPr>
                  </w:pPr>
                </w:p>
              </w:tc>
              <w:tc>
                <w:tcPr>
                  <w:tcW w:w="2103" w:type="dxa"/>
                  <w:vAlign w:val="center"/>
                </w:tcPr>
                <w:p w14:paraId="52CB1FC6" w14:textId="77777777" w:rsidR="00C35517" w:rsidRPr="00125A70" w:rsidRDefault="00C35517" w:rsidP="00C35517">
                  <w:pPr>
                    <w:spacing w:after="160" w:line="259" w:lineRule="auto"/>
                    <w:jc w:val="right"/>
                    <w:rPr>
                      <w:rFonts w:ascii="Cairo" w:hAnsi="Cairo" w:cs="Cairo"/>
                      <w:sz w:val="20"/>
                      <w:szCs w:val="20"/>
                    </w:rPr>
                  </w:pPr>
                  <w:r w:rsidRPr="00125A70">
                    <w:rPr>
                      <w:rFonts w:ascii="Cairo" w:hAnsi="Cairo" w:cs="Cairo"/>
                      <w:sz w:val="20"/>
                      <w:szCs w:val="20"/>
                      <w:rtl/>
                    </w:rPr>
                    <w:t>اسم ممثل الشركة</w:t>
                  </w:r>
                </w:p>
              </w:tc>
            </w:tr>
            <w:tr w:rsidR="00C35517" w:rsidRPr="00125A70" w14:paraId="1AC4FC0F" w14:textId="77777777" w:rsidTr="00125A70">
              <w:trPr>
                <w:trHeight w:val="409"/>
              </w:trPr>
              <w:tc>
                <w:tcPr>
                  <w:tcW w:w="2179" w:type="dxa"/>
                  <w:vAlign w:val="center"/>
                </w:tcPr>
                <w:p w14:paraId="643162C9" w14:textId="77777777" w:rsidR="00C35517" w:rsidRPr="00125A70" w:rsidRDefault="00C35517" w:rsidP="00C35517">
                  <w:pPr>
                    <w:spacing w:after="160" w:line="259" w:lineRule="auto"/>
                    <w:jc w:val="right"/>
                    <w:rPr>
                      <w:rFonts w:ascii="Cairo" w:hAnsi="Cairo" w:cs="Cairo"/>
                      <w:sz w:val="20"/>
                      <w:szCs w:val="20"/>
                    </w:rPr>
                  </w:pPr>
                </w:p>
              </w:tc>
              <w:tc>
                <w:tcPr>
                  <w:tcW w:w="2103" w:type="dxa"/>
                  <w:vAlign w:val="center"/>
                </w:tcPr>
                <w:p w14:paraId="55A7A07F" w14:textId="77777777" w:rsidR="00C35517" w:rsidRPr="00125A70" w:rsidRDefault="00C35517" w:rsidP="00C35517">
                  <w:pPr>
                    <w:spacing w:after="160" w:line="259" w:lineRule="auto"/>
                    <w:jc w:val="right"/>
                    <w:rPr>
                      <w:rFonts w:ascii="Cairo" w:hAnsi="Cairo" w:cs="Cairo"/>
                      <w:sz w:val="20"/>
                      <w:szCs w:val="20"/>
                    </w:rPr>
                  </w:pPr>
                  <w:r w:rsidRPr="00125A70">
                    <w:rPr>
                      <w:rFonts w:ascii="Cairo" w:hAnsi="Cairo" w:cs="Cairo"/>
                      <w:sz w:val="20"/>
                      <w:szCs w:val="20"/>
                      <w:rtl/>
                    </w:rPr>
                    <w:t>الرقم الشخصي</w:t>
                  </w:r>
                </w:p>
              </w:tc>
            </w:tr>
          </w:tbl>
          <w:p w14:paraId="12068FB6" w14:textId="77777777" w:rsidR="00C35517" w:rsidRPr="00125A70" w:rsidRDefault="00C35517" w:rsidP="00C35517">
            <w:pPr>
              <w:jc w:val="right"/>
              <w:rPr>
                <w:rFonts w:ascii="Cairo" w:hAnsi="Cairo" w:cs="Cairo"/>
                <w:sz w:val="20"/>
                <w:szCs w:val="20"/>
              </w:rPr>
            </w:pPr>
          </w:p>
          <w:p w14:paraId="5F940BA6" w14:textId="77777777" w:rsidR="00C35517" w:rsidRPr="00125A70" w:rsidRDefault="00C35517" w:rsidP="00C35517">
            <w:pPr>
              <w:jc w:val="right"/>
              <w:rPr>
                <w:rFonts w:ascii="Cairo" w:hAnsi="Cairo" w:cs="Cairo"/>
                <w:sz w:val="20"/>
                <w:szCs w:val="20"/>
              </w:rPr>
            </w:pPr>
            <w:r w:rsidRPr="00125A70">
              <w:rPr>
                <w:rFonts w:ascii="Cairo" w:hAnsi="Cairo" w:cs="Cairo"/>
                <w:sz w:val="20"/>
                <w:szCs w:val="20"/>
              </w:rPr>
              <w:t>_______________________</w:t>
            </w:r>
          </w:p>
          <w:p w14:paraId="4D8FBBD7" w14:textId="77777777" w:rsidR="00C35517" w:rsidRPr="00125A70" w:rsidRDefault="00C35517" w:rsidP="00C35517">
            <w:pPr>
              <w:jc w:val="right"/>
              <w:rPr>
                <w:rFonts w:ascii="Cairo" w:hAnsi="Cairo" w:cs="Cairo"/>
                <w:sz w:val="20"/>
                <w:szCs w:val="20"/>
              </w:rPr>
            </w:pPr>
            <w:r w:rsidRPr="00125A70">
              <w:rPr>
                <w:rFonts w:ascii="Cairo" w:hAnsi="Cairo" w:cs="Cairo"/>
                <w:sz w:val="20"/>
                <w:szCs w:val="20"/>
              </w:rPr>
              <w:t>[</w:t>
            </w:r>
            <w:r w:rsidRPr="00125A70">
              <w:rPr>
                <w:rFonts w:ascii="Cairo" w:hAnsi="Cairo" w:cs="Cairo"/>
                <w:color w:val="FF0000"/>
                <w:sz w:val="20"/>
                <w:szCs w:val="20"/>
                <w:rtl/>
              </w:rPr>
              <w:t>بيانات المتعهد بالتوقيع</w:t>
            </w:r>
            <w:r w:rsidRPr="00125A70">
              <w:rPr>
                <w:rFonts w:ascii="Cairo" w:hAnsi="Cairo" w:cs="Cairo"/>
                <w:sz w:val="20"/>
                <w:szCs w:val="20"/>
              </w:rPr>
              <w:t>]</w:t>
            </w:r>
          </w:p>
          <w:p w14:paraId="1E260D76" w14:textId="77777777" w:rsidR="00C35517" w:rsidRPr="00125A70" w:rsidRDefault="00C35517" w:rsidP="00C35517">
            <w:pPr>
              <w:bidi/>
              <w:jc w:val="both"/>
              <w:rPr>
                <w:rFonts w:ascii="Cairo" w:hAnsi="Cairo" w:cs="Cairo"/>
                <w:sz w:val="20"/>
                <w:szCs w:val="20"/>
              </w:rPr>
            </w:pPr>
          </w:p>
          <w:p w14:paraId="34DF1FFD" w14:textId="77777777" w:rsidR="00C35517" w:rsidRPr="00125A70" w:rsidRDefault="00C35517" w:rsidP="00C35517">
            <w:pPr>
              <w:rPr>
                <w:rFonts w:ascii="Cairo" w:hAnsi="Cairo" w:cs="Cairo"/>
                <w:sz w:val="20"/>
                <w:szCs w:val="20"/>
              </w:rPr>
            </w:pPr>
          </w:p>
          <w:p w14:paraId="49E78700" w14:textId="77777777" w:rsidR="00C35517" w:rsidRPr="00125A70" w:rsidRDefault="00C35517">
            <w:pPr>
              <w:rPr>
                <w:rFonts w:ascii="Cairo" w:hAnsi="Cairo" w:cs="Cairo"/>
                <w:sz w:val="20"/>
                <w:szCs w:val="20"/>
              </w:rPr>
            </w:pPr>
          </w:p>
        </w:tc>
      </w:tr>
    </w:tbl>
    <w:p w14:paraId="7CC820CD" w14:textId="77777777" w:rsidR="00C35517" w:rsidRDefault="00C35517"/>
    <w:p w14:paraId="085026FD" w14:textId="77777777" w:rsidR="00C35517" w:rsidRDefault="00C35517"/>
    <w:p w14:paraId="0F7BA034" w14:textId="77777777" w:rsidR="00C35517" w:rsidRPr="00980E73" w:rsidRDefault="00C35517"/>
    <w:sectPr w:rsidR="00C35517" w:rsidRPr="00980E73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B8AB99" w14:textId="77777777" w:rsidR="00BA676C" w:rsidRDefault="00BA676C" w:rsidP="00CC5105">
      <w:pPr>
        <w:spacing w:after="0" w:line="240" w:lineRule="auto"/>
      </w:pPr>
      <w:r>
        <w:separator/>
      </w:r>
    </w:p>
  </w:endnote>
  <w:endnote w:type="continuationSeparator" w:id="0">
    <w:p w14:paraId="7236BFA5" w14:textId="77777777" w:rsidR="00BA676C" w:rsidRDefault="00BA676C" w:rsidP="00CC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F1811E-8415-48EC-8B41-4E9FE5E49159}"/>
    <w:embedBold r:id="rId2" w:fontKey="{08F80CCF-18A9-4C07-9339-4A5C2F204CB6}"/>
    <w:embedItalic r:id="rId3" w:fontKey="{3AB43AB6-E9E7-4A09-842B-0EE64089D9E6}"/>
    <w:embedBoldItalic r:id="rId4" w:fontKey="{053D294D-1480-4763-A228-1AF1C63D78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34F69C3-585E-49CE-97C6-F647C08F346F}"/>
    <w:embedBold r:id="rId6" w:fontKey="{6B555841-AC44-47C1-97B7-4B17F3BBA5F7}"/>
  </w:font>
  <w:font w:name="Cairo">
    <w:panose1 w:val="00000500000000000000"/>
    <w:charset w:val="00"/>
    <w:family w:val="auto"/>
    <w:pitch w:val="variable"/>
    <w:sig w:usb0="00002007" w:usb1="00000001" w:usb2="00000008" w:usb3="00000000" w:csb0="000000D3" w:csb1="00000000"/>
    <w:embedRegular r:id="rId7" w:fontKey="{A3647DB7-D028-4773-B9D6-D95F2BB11A64}"/>
    <w:embedBold r:id="rId8" w:fontKey="{16052DE5-EB3F-4478-B5DD-E044D32D1957}"/>
  </w:font>
  <w:font w:name="Cairo Light">
    <w:panose1 w:val="00000400000000000000"/>
    <w:charset w:val="00"/>
    <w:family w:val="auto"/>
    <w:pitch w:val="variable"/>
    <w:sig w:usb0="00002007" w:usb1="00000001" w:usb2="00000008" w:usb3="00000000" w:csb0="000000D3" w:csb1="00000000"/>
    <w:embedRegular r:id="rId9" w:fontKey="{6745B6EB-8FFE-4BCE-BE63-7E50E6BC3E0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955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236CE" w14:textId="22773672" w:rsidR="00980E73" w:rsidRDefault="00980E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5C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C4B912" w14:textId="52D9845D" w:rsidR="00980E73" w:rsidRPr="00F50EB8" w:rsidRDefault="00BA676C">
    <w:pPr>
      <w:pStyle w:val="Footer"/>
      <w:rPr>
        <w:sz w:val="18"/>
      </w:rPr>
    </w:pPr>
    <w:hyperlink r:id="rId1" w:history="1">
      <w:r w:rsidR="008A2E53">
        <w:rPr>
          <w:rStyle w:val="Hyperlink"/>
          <w:sz w:val="18"/>
        </w:rPr>
        <w:t>// D2</w:t>
      </w:r>
      <w:r w:rsidR="00F50EB8" w:rsidRPr="00F50EB8">
        <w:rPr>
          <w:rStyle w:val="Hyperlink"/>
          <w:sz w:val="18"/>
        </w:rPr>
        <w:t>A-Developer Company Structure TEMPLATE //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2771C" w14:textId="77777777" w:rsidR="00BA676C" w:rsidRDefault="00BA676C" w:rsidP="00CC5105">
      <w:pPr>
        <w:spacing w:after="0" w:line="240" w:lineRule="auto"/>
      </w:pPr>
      <w:r>
        <w:separator/>
      </w:r>
    </w:p>
  </w:footnote>
  <w:footnote w:type="continuationSeparator" w:id="0">
    <w:p w14:paraId="5018EC87" w14:textId="77777777" w:rsidR="00BA676C" w:rsidRDefault="00BA676C" w:rsidP="00CC5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828CC" w14:textId="26666079" w:rsidR="00CC5105" w:rsidRDefault="00CC510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F5BCB4B" wp14:editId="06FF79B4">
          <wp:simplePos x="0" y="0"/>
          <wp:positionH relativeFrom="column">
            <wp:posOffset>4324350</wp:posOffset>
          </wp:positionH>
          <wp:positionV relativeFrom="paragraph">
            <wp:posOffset>-220980</wp:posOffset>
          </wp:positionV>
          <wp:extent cx="2044700" cy="67754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71C6C" w14:textId="77777777" w:rsidR="00CC5105" w:rsidRDefault="00CC51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2596C"/>
    <w:multiLevelType w:val="multilevel"/>
    <w:tmpl w:val="6442C99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4C3679C3"/>
    <w:multiLevelType w:val="hybridMultilevel"/>
    <w:tmpl w:val="EF6EF4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3E8"/>
    <w:rsid w:val="00125A70"/>
    <w:rsid w:val="001A0085"/>
    <w:rsid w:val="001F31A0"/>
    <w:rsid w:val="002549EF"/>
    <w:rsid w:val="00266FBC"/>
    <w:rsid w:val="002D5C08"/>
    <w:rsid w:val="00366A8F"/>
    <w:rsid w:val="00370C20"/>
    <w:rsid w:val="003972EE"/>
    <w:rsid w:val="003D31B7"/>
    <w:rsid w:val="003E08D7"/>
    <w:rsid w:val="00441D7E"/>
    <w:rsid w:val="004603E8"/>
    <w:rsid w:val="00493CDF"/>
    <w:rsid w:val="00557C0A"/>
    <w:rsid w:val="0056186B"/>
    <w:rsid w:val="005B4061"/>
    <w:rsid w:val="005C2F5C"/>
    <w:rsid w:val="005E6FDF"/>
    <w:rsid w:val="00796AF6"/>
    <w:rsid w:val="007C4D24"/>
    <w:rsid w:val="00805C2B"/>
    <w:rsid w:val="008A2E53"/>
    <w:rsid w:val="00980E73"/>
    <w:rsid w:val="00AA1EF7"/>
    <w:rsid w:val="00B623AB"/>
    <w:rsid w:val="00BA676C"/>
    <w:rsid w:val="00C11A70"/>
    <w:rsid w:val="00C14DBD"/>
    <w:rsid w:val="00C338EA"/>
    <w:rsid w:val="00C35517"/>
    <w:rsid w:val="00CC5105"/>
    <w:rsid w:val="00D72D54"/>
    <w:rsid w:val="00DA76A7"/>
    <w:rsid w:val="00DE3DB7"/>
    <w:rsid w:val="00F50EB8"/>
    <w:rsid w:val="00F54F79"/>
    <w:rsid w:val="00F778E6"/>
    <w:rsid w:val="00FE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CAC0F"/>
  <w15:chartTrackingRefBased/>
  <w15:docId w15:val="{C8581AC7-C996-4BF5-9455-E4290F77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6AF6"/>
    <w:pPr>
      <w:keepNext/>
      <w:keepLines/>
      <w:numPr>
        <w:numId w:val="1"/>
      </w:numPr>
      <w:spacing w:before="120" w:after="120" w:line="240" w:lineRule="auto"/>
      <w:outlineLvl w:val="0"/>
    </w:pPr>
    <w:rPr>
      <w:rFonts w:eastAsiaTheme="majorEastAsia" w:cstheme="minorHAnsi"/>
      <w:color w:val="2F5496" w:themeColor="accent1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F6"/>
    <w:rPr>
      <w:rFonts w:eastAsiaTheme="majorEastAsia" w:cstheme="minorHAnsi"/>
      <w:color w:val="2F5496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105"/>
  </w:style>
  <w:style w:type="paragraph" w:styleId="Footer">
    <w:name w:val="footer"/>
    <w:basedOn w:val="Normal"/>
    <w:link w:val="FooterChar"/>
    <w:uiPriority w:val="99"/>
    <w:unhideWhenUsed/>
    <w:rsid w:val="00CC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105"/>
  </w:style>
  <w:style w:type="table" w:styleId="TableGrid">
    <w:name w:val="Table Grid"/>
    <w:basedOn w:val="TableNormal"/>
    <w:uiPriority w:val="39"/>
    <w:rsid w:val="00CC5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0EB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0EB8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DA76A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A76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ropbox.com/s/hloi9or58yavkz6/D1A-Developer%20%28Individual%29%20Application%20TEMPLATE.docx?dl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Bastible</dc:creator>
  <cp:keywords/>
  <dc:description/>
  <cp:lastModifiedBy>Odysseas Spyroglou</cp:lastModifiedBy>
  <cp:revision>5</cp:revision>
  <cp:lastPrinted>2018-02-25T11:12:00Z</cp:lastPrinted>
  <dcterms:created xsi:type="dcterms:W3CDTF">2018-06-27T11:51:00Z</dcterms:created>
  <dcterms:modified xsi:type="dcterms:W3CDTF">2018-07-02T11:41:00Z</dcterms:modified>
</cp:coreProperties>
</file>